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3A2DB5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06029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06029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060292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060292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060292"/>
    <w:p w:rsidR="00A77B3E" w:rsidRDefault="0006029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06029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2018 r.</w:t>
      </w:r>
    </w:p>
    <w:p w:rsidR="00A77B3E" w:rsidRDefault="00060292">
      <w:pPr>
        <w:keepNext/>
        <w:spacing w:after="480"/>
        <w:jc w:val="center"/>
      </w:pPr>
      <w:r>
        <w:rPr>
          <w:b/>
        </w:rPr>
        <w:t xml:space="preserve">w sprawie pozbawienia kategorii drogi powiatowej odcinka drogi położonego na działce 128/2 w obrębie Nowosady gmina </w:t>
      </w:r>
      <w:r>
        <w:rPr>
          <w:b/>
        </w:rPr>
        <w:t>Lidzbark Warmiński</w:t>
      </w:r>
    </w:p>
    <w:p w:rsidR="00A77B3E" w:rsidRDefault="00060292">
      <w:pPr>
        <w:keepLines/>
        <w:spacing w:before="120" w:after="120"/>
        <w:ind w:firstLine="227"/>
      </w:pPr>
      <w:r>
        <w:t>Na podstawie art. 10 ust. 1 w zw. z art. 6a ust. 2 ustawy z dnia 21 marca 1985 r. o drogach publicznych (Dz. U. z 2017 r. poz. 2222, z 2018 r. poz. 12, 138) w porozumieniu z Zarządem Województwa Warmińsko-Mazurskiego, po zasięgnięciu opi</w:t>
      </w:r>
      <w:r>
        <w:t>nii Wójta Gminy Lidzbark Warmiński, Zarządu Powiatu Bartoszyckiego, Zarządu Powiatu Braniewskiego, Zarządu Powiatu Elbląskiego, Zarządu Powiatu Olsztyńskiego i Zarządu Powiatu Ostródzkiego uchwala się, co następuje:</w:t>
      </w:r>
    </w:p>
    <w:p w:rsidR="00A77B3E" w:rsidRDefault="00060292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Pozbawia się kategorii drogi powia</w:t>
      </w:r>
      <w:r>
        <w:t>towej odcinek drogi nr 1416N Kłębowo-Nowosady położony na działce nr 128/3 w obrębie Nowosady gmina Lidzbark Warmiński.</w:t>
      </w:r>
    </w:p>
    <w:p w:rsidR="00A77B3E" w:rsidRDefault="00060292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 Uchwała wchodzi w życie z dniem 1 stycznia 2019 r. i podlega ogłoszeniu w Dzienniku Urzędowym Województwa Warmińsko-Mazurskiego.</w:t>
      </w:r>
    </w:p>
    <w:p w:rsidR="00860A8E" w:rsidRDefault="00860A8E">
      <w:pPr>
        <w:keepLines/>
        <w:spacing w:before="120" w:after="120"/>
        <w:ind w:firstLine="340"/>
      </w:pPr>
    </w:p>
    <w:p w:rsidR="00860A8E" w:rsidRDefault="00860A8E">
      <w:pPr>
        <w:keepLines/>
        <w:spacing w:before="120" w:after="120"/>
        <w:ind w:firstLine="340"/>
      </w:pPr>
    </w:p>
    <w:p w:rsidR="00860A8E" w:rsidRDefault="00860A8E" w:rsidP="00860A8E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3A2DB5" w:rsidRDefault="00860A8E" w:rsidP="00860A8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W związku z wnioskiem Wójta Gminy Lidzbark Warmiński proponuje się nieodpłatne przekazanie odcinka drogi powiatowej Gminie Lidzbark Warmiński. Z drogi 1416N Kłębowo-Nowosady wydzielony zostanie odcinek drogi położony na działce nr 128/2, który będzie włączony do istniejącej drogi gminnej. W ww. celu konieczne jest pozbawienie przedmiotowego odcinka drogi kategorii drogi powiatowej.</w:t>
      </w:r>
      <w:r>
        <w:rPr>
          <w:shd w:val="clear" w:color="auto" w:fill="FFFFFF"/>
          <w:lang w:bidi="pl-PL"/>
        </w:rPr>
        <w:t xml:space="preserve"> Przygotował: Henryk Brochocki Sekretarz Powiatu</w:t>
      </w:r>
    </w:p>
    <w:sectPr w:rsidR="003A2DB5" w:rsidSect="003A2DB5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92" w:rsidRDefault="00060292" w:rsidP="003A2DB5">
      <w:r>
        <w:separator/>
      </w:r>
    </w:p>
  </w:endnote>
  <w:endnote w:type="continuationSeparator" w:id="0">
    <w:p w:rsidR="00060292" w:rsidRDefault="00060292" w:rsidP="003A2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3A2DB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2DB5" w:rsidRDefault="0006029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E958274F-4A07-4863-9C1C-056E258F71B3.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2DB5" w:rsidRDefault="0006029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3A2DB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860A8E">
            <w:rPr>
              <w:rFonts w:ascii="Arial" w:eastAsia="Arial" w:hAnsi="Arial" w:cs="Arial"/>
              <w:sz w:val="18"/>
            </w:rPr>
            <w:fldChar w:fldCharType="separate"/>
          </w:r>
          <w:r w:rsidR="00860A8E">
            <w:rPr>
              <w:rFonts w:ascii="Arial" w:eastAsia="Arial" w:hAnsi="Arial" w:cs="Arial"/>
              <w:noProof/>
              <w:sz w:val="18"/>
            </w:rPr>
            <w:t>1</w:t>
          </w:r>
          <w:r w:rsidR="003A2DB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3A2DB5" w:rsidRDefault="003A2DB5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92" w:rsidRDefault="00060292" w:rsidP="003A2DB5">
      <w:r>
        <w:separator/>
      </w:r>
    </w:p>
  </w:footnote>
  <w:footnote w:type="continuationSeparator" w:id="0">
    <w:p w:rsidR="00060292" w:rsidRDefault="00060292" w:rsidP="003A2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DB5"/>
    <w:rsid w:val="00060292"/>
    <w:rsid w:val="003A2DB5"/>
    <w:rsid w:val="0086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2DB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3A2DB5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pozbawienia kategorii drogi powiatowej odcinka drogi położonego na działce 128/2 w^obrębie Nowosady gmina Lidzbark Warmiński</dc:subject>
  <dc:creator>anna.drozdowska</dc:creator>
  <cp:lastModifiedBy>anna.drozdowska</cp:lastModifiedBy>
  <cp:revision>2</cp:revision>
  <cp:lastPrinted>2018-04-11T05:08:00Z</cp:lastPrinted>
  <dcterms:created xsi:type="dcterms:W3CDTF">2018-04-11T07:08:00Z</dcterms:created>
  <dcterms:modified xsi:type="dcterms:W3CDTF">2018-04-11T05:08:00Z</dcterms:modified>
  <cp:category>Akt prawny</cp:category>
</cp:coreProperties>
</file>