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5B5063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13D9A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D8625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D13D9A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D8625B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D8625B"/>
    <w:p w:rsidR="00A77B3E" w:rsidRDefault="00D13D9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D13D9A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D13D9A">
      <w:pPr>
        <w:keepNext/>
        <w:spacing w:after="480"/>
        <w:jc w:val="center"/>
      </w:pPr>
      <w:r>
        <w:rPr>
          <w:b/>
        </w:rPr>
        <w:t>w sprawie wyrażenia zgody na nabycie nieruchomości</w:t>
      </w:r>
    </w:p>
    <w:p w:rsidR="00A77B3E" w:rsidRDefault="00D13D9A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8 lit. a ustawy z dnia 5 czerwca 1998 r. o samo</w:t>
      </w:r>
      <w:r w:rsidR="00F16DD7">
        <w:t>rządzie powiatowym (</w:t>
      </w:r>
      <w:proofErr w:type="spellStart"/>
      <w:r w:rsidR="00F16DD7">
        <w:t>Dz.U</w:t>
      </w:r>
      <w:proofErr w:type="spellEnd"/>
      <w:r w:rsidR="00F16DD7">
        <w:t>. z 2018</w:t>
      </w:r>
      <w:r>
        <w:t> r. poz. 995) uchwala się, co następuje</w:t>
      </w:r>
    </w:p>
    <w:p w:rsidR="00A77B3E" w:rsidRDefault="00D13D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Wyraża się zgodę na odpłatne nabycie od </w:t>
      </w:r>
      <w:r w:rsidR="00063F09">
        <w:t>osoby fizycznej</w:t>
      </w:r>
      <w:r>
        <w:t xml:space="preserve"> na rzecz Powiatu Lidzbarskiego, prawa własności nieruchomości położnej w Henrykowie, gmina Orneta, oznaczonej w ewidencji gruntów i budynków w obrębie Henrykowo, jako działka nr 69/5 o pow. 0,5298 ha, KW OL1L/00024051/6, na cele drogi powiatowej nr 1397 N.</w:t>
      </w:r>
    </w:p>
    <w:p w:rsidR="00A77B3E" w:rsidRDefault="00D13D9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Uchwała wchodzi w życie z dniem podjęcia i podlega ogłoszeniu w Biuletynie Informacji Publicznej Starostwa Powiatowego w Lidzbarku Warmińskim. </w:t>
      </w:r>
    </w:p>
    <w:p w:rsidR="00BB228F" w:rsidRDefault="00BB228F">
      <w:pPr>
        <w:keepLines/>
        <w:spacing w:before="120" w:after="120"/>
        <w:ind w:firstLine="340"/>
        <w:rPr>
          <w:color w:val="000000"/>
          <w:u w:color="000000"/>
        </w:rPr>
      </w:pPr>
    </w:p>
    <w:p w:rsidR="00BB228F" w:rsidRDefault="00BB228F" w:rsidP="00BB228F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5B5063" w:rsidRDefault="00BB228F" w:rsidP="00BB228F">
      <w:pPr>
        <w:pStyle w:val="Normal0"/>
        <w:ind w:firstLine="708"/>
        <w:rPr>
          <w:shd w:val="clear" w:color="auto" w:fill="FFFFFF"/>
        </w:rPr>
      </w:pPr>
      <w:r>
        <w:rPr>
          <w:sz w:val="24"/>
          <w:shd w:val="clear" w:color="auto" w:fill="FFFFFF"/>
        </w:rPr>
        <w:t xml:space="preserve">Część drogi powiatowej nr 1397 N, przebiega przez nieruchomość położoną w Henrykowie, gmina Orneta, działka nr </w:t>
      </w:r>
      <w:proofErr w:type="spellStart"/>
      <w:r>
        <w:rPr>
          <w:sz w:val="24"/>
          <w:shd w:val="clear" w:color="auto" w:fill="FFFFFF"/>
        </w:rPr>
        <w:t>nr</w:t>
      </w:r>
      <w:proofErr w:type="spellEnd"/>
      <w:r>
        <w:rPr>
          <w:sz w:val="24"/>
          <w:shd w:val="clear" w:color="auto" w:fill="FFFFFF"/>
        </w:rPr>
        <w:t xml:space="preserve"> 69/5 o pow. 0,5298 ha, która stanowi własność </w:t>
      </w:r>
      <w:r w:rsidR="00063F09">
        <w:rPr>
          <w:sz w:val="24"/>
          <w:shd w:val="clear" w:color="auto" w:fill="FFFFFF"/>
        </w:rPr>
        <w:t>osoby fizycznej</w:t>
      </w:r>
      <w:r>
        <w:rPr>
          <w:sz w:val="24"/>
          <w:shd w:val="clear" w:color="auto" w:fill="FFFFFF"/>
        </w:rPr>
        <w:t xml:space="preserve">. Odcinek ten zapewnia ciągłość drogi na odcinku Henrykowo-Glebisko.  Wartość rynkowa ww. działki określona przez rzeczoznawcę majątkowego wynosi 23 756 zł. W tej sytuacji celowe jest przejęcie przez Powiat Lidzbarski opisanej wyżej nieruchomości. </w:t>
      </w:r>
      <w:r>
        <w:rPr>
          <w:sz w:val="24"/>
          <w:shd w:val="clear" w:color="auto" w:fill="FFFFFF"/>
          <w:lang w:bidi="pl-PL"/>
        </w:rPr>
        <w:t>Sporządziła Paulina Borek</w:t>
      </w:r>
    </w:p>
    <w:sectPr w:rsidR="005B5063" w:rsidSect="005B5063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25B" w:rsidRDefault="00D8625B" w:rsidP="005B5063">
      <w:r>
        <w:separator/>
      </w:r>
    </w:p>
  </w:endnote>
  <w:endnote w:type="continuationSeparator" w:id="0">
    <w:p w:rsidR="00D8625B" w:rsidRDefault="00D8625B" w:rsidP="005B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5B5063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B5063" w:rsidRDefault="00D13D9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D19EE433-C611-45F0-9EFB-AACE4A1B590D.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B5063" w:rsidRDefault="00D13D9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4E62A2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62A2">
            <w:rPr>
              <w:rFonts w:ascii="Arial" w:eastAsia="Arial" w:hAnsi="Arial" w:cs="Arial"/>
              <w:sz w:val="18"/>
            </w:rPr>
            <w:fldChar w:fldCharType="separate"/>
          </w:r>
          <w:r w:rsidR="00063F09">
            <w:rPr>
              <w:rFonts w:ascii="Arial" w:eastAsia="Arial" w:hAnsi="Arial" w:cs="Arial"/>
              <w:noProof/>
              <w:sz w:val="18"/>
            </w:rPr>
            <w:t>1</w:t>
          </w:r>
          <w:r w:rsidR="004E62A2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B5063" w:rsidRDefault="005B5063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25B" w:rsidRDefault="00D8625B" w:rsidP="005B5063">
      <w:r>
        <w:separator/>
      </w:r>
    </w:p>
  </w:footnote>
  <w:footnote w:type="continuationSeparator" w:id="0">
    <w:p w:rsidR="00D8625B" w:rsidRDefault="00D8625B" w:rsidP="005B5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063"/>
    <w:rsid w:val="00063F09"/>
    <w:rsid w:val="003E66BE"/>
    <w:rsid w:val="004E62A2"/>
    <w:rsid w:val="005B5063"/>
    <w:rsid w:val="00BB228F"/>
    <w:rsid w:val="00BE3EA8"/>
    <w:rsid w:val="00D13D9A"/>
    <w:rsid w:val="00D8625B"/>
    <w:rsid w:val="00F1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506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B5063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nieruchomości</dc:subject>
  <dc:creator>anna.drozdowska</dc:creator>
  <cp:lastModifiedBy>anna.drozdowska</cp:lastModifiedBy>
  <cp:revision>4</cp:revision>
  <dcterms:created xsi:type="dcterms:W3CDTF">2018-06-07T13:39:00Z</dcterms:created>
  <dcterms:modified xsi:type="dcterms:W3CDTF">2018-06-11T08:53:00Z</dcterms:modified>
  <cp:category>Akt prawny</cp:category>
</cp:coreProperties>
</file>