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BB3" w:rsidRPr="008E6577" w:rsidRDefault="00CA4BB3" w:rsidP="00CA4BB3">
      <w:pPr>
        <w:tabs>
          <w:tab w:val="left" w:pos="851"/>
        </w:tabs>
        <w:autoSpaceDE w:val="0"/>
        <w:autoSpaceDN w:val="0"/>
        <w:adjustRightInd w:val="0"/>
        <w:jc w:val="right"/>
        <w:rPr>
          <w:bCs/>
          <w:sz w:val="18"/>
          <w:szCs w:val="18"/>
        </w:rPr>
      </w:pPr>
      <w:r w:rsidRPr="008E6577">
        <w:rPr>
          <w:bCs/>
          <w:color w:val="0000FF"/>
          <w:sz w:val="18"/>
          <w:szCs w:val="18"/>
        </w:rPr>
        <w:t xml:space="preserve">              </w:t>
      </w:r>
      <w:r w:rsidRPr="008E6577">
        <w:rPr>
          <w:bCs/>
          <w:sz w:val="18"/>
          <w:szCs w:val="18"/>
        </w:rPr>
        <w:t>Załącznik</w:t>
      </w:r>
      <w:r>
        <w:rPr>
          <w:bCs/>
          <w:sz w:val="18"/>
          <w:szCs w:val="18"/>
        </w:rPr>
        <w:t xml:space="preserve"> Nr 2</w:t>
      </w:r>
      <w:r w:rsidRPr="008E6577">
        <w:rPr>
          <w:bCs/>
          <w:sz w:val="18"/>
          <w:szCs w:val="18"/>
        </w:rPr>
        <w:t xml:space="preserve"> </w:t>
      </w:r>
    </w:p>
    <w:p w:rsidR="00CA4BB3" w:rsidRPr="008E6577" w:rsidRDefault="00CA4BB3" w:rsidP="00CA4BB3">
      <w:pPr>
        <w:autoSpaceDE w:val="0"/>
        <w:autoSpaceDN w:val="0"/>
        <w:adjustRightInd w:val="0"/>
        <w:jc w:val="right"/>
        <w:rPr>
          <w:bCs/>
          <w:sz w:val="18"/>
          <w:szCs w:val="18"/>
        </w:rPr>
      </w:pPr>
      <w:r w:rsidRPr="008E6577">
        <w:rPr>
          <w:bCs/>
          <w:sz w:val="18"/>
          <w:szCs w:val="18"/>
        </w:rPr>
        <w:t>do Uchwały Zarządu Powiatu Nr OR.0025.</w:t>
      </w:r>
      <w:r>
        <w:rPr>
          <w:bCs/>
          <w:sz w:val="18"/>
          <w:szCs w:val="18"/>
        </w:rPr>
        <w:t>223</w:t>
      </w:r>
      <w:r w:rsidRPr="008E6577">
        <w:rPr>
          <w:bCs/>
          <w:sz w:val="18"/>
          <w:szCs w:val="18"/>
        </w:rPr>
        <w:t>.20</w:t>
      </w:r>
      <w:r>
        <w:rPr>
          <w:bCs/>
          <w:sz w:val="18"/>
          <w:szCs w:val="18"/>
        </w:rPr>
        <w:t>22</w:t>
      </w:r>
    </w:p>
    <w:p w:rsidR="00CA4BB3" w:rsidRPr="008E6577" w:rsidRDefault="00CA4BB3" w:rsidP="00CA4BB3">
      <w:pPr>
        <w:autoSpaceDE w:val="0"/>
        <w:autoSpaceDN w:val="0"/>
        <w:adjustRightInd w:val="0"/>
        <w:jc w:val="right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</w:t>
      </w:r>
      <w:r w:rsidRPr="008E6577">
        <w:rPr>
          <w:bCs/>
          <w:sz w:val="18"/>
          <w:szCs w:val="18"/>
        </w:rPr>
        <w:t xml:space="preserve">z dnia </w:t>
      </w:r>
      <w:r>
        <w:rPr>
          <w:bCs/>
          <w:sz w:val="18"/>
          <w:szCs w:val="18"/>
        </w:rPr>
        <w:t>16.03.2022</w:t>
      </w:r>
      <w:r w:rsidRPr="008E6577">
        <w:rPr>
          <w:bCs/>
          <w:sz w:val="18"/>
          <w:szCs w:val="18"/>
        </w:rPr>
        <w:t>r.</w:t>
      </w:r>
    </w:p>
    <w:p w:rsidR="00CA4BB3" w:rsidRDefault="00CA4BB3"/>
    <w:tbl>
      <w:tblPr>
        <w:tblW w:w="10331" w:type="dxa"/>
        <w:jc w:val="center"/>
        <w:tblCellMar>
          <w:left w:w="70" w:type="dxa"/>
          <w:right w:w="70" w:type="dxa"/>
        </w:tblCellMar>
        <w:tblLook w:val="0000"/>
      </w:tblPr>
      <w:tblGrid>
        <w:gridCol w:w="376"/>
        <w:gridCol w:w="1447"/>
        <w:gridCol w:w="585"/>
        <w:gridCol w:w="1179"/>
        <w:gridCol w:w="674"/>
        <w:gridCol w:w="740"/>
        <w:gridCol w:w="1410"/>
        <w:gridCol w:w="2619"/>
        <w:gridCol w:w="1301"/>
      </w:tblGrid>
      <w:tr w:rsidR="007D3DE2" w:rsidRPr="00FE62F9" w:rsidTr="00011A44">
        <w:trPr>
          <w:trHeight w:val="225"/>
          <w:jc w:val="center"/>
        </w:trPr>
        <w:tc>
          <w:tcPr>
            <w:tcW w:w="103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b/>
                <w:bCs/>
              </w:rPr>
            </w:pPr>
            <w:r w:rsidRPr="00FE62F9">
              <w:rPr>
                <w:b/>
                <w:bCs/>
              </w:rPr>
              <w:t>INFORMACJA O STANIE MIENIA POWIATU LIDZBARSKIEGO</w:t>
            </w:r>
          </w:p>
        </w:tc>
      </w:tr>
      <w:tr w:rsidR="007D3DE2" w:rsidRPr="003F2A57" w:rsidTr="00011A44">
        <w:trPr>
          <w:trHeight w:val="225"/>
          <w:jc w:val="center"/>
        </w:trPr>
        <w:tc>
          <w:tcPr>
            <w:tcW w:w="103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D3DE2" w:rsidRPr="00FE62F9" w:rsidRDefault="007D3DE2" w:rsidP="00FE62F9">
            <w:pPr>
              <w:jc w:val="center"/>
              <w:rPr>
                <w:b/>
                <w:bCs/>
              </w:rPr>
            </w:pPr>
            <w:r w:rsidRPr="00FE62F9">
              <w:rPr>
                <w:b/>
                <w:bCs/>
              </w:rPr>
              <w:t>stan na 31.12.20</w:t>
            </w:r>
            <w:r w:rsidR="008B55C5" w:rsidRPr="00FE62F9">
              <w:rPr>
                <w:b/>
                <w:bCs/>
              </w:rPr>
              <w:t>2</w:t>
            </w:r>
            <w:r w:rsidR="00FE62F9" w:rsidRPr="00FE62F9">
              <w:rPr>
                <w:b/>
                <w:bCs/>
              </w:rPr>
              <w:t>1</w:t>
            </w:r>
            <w:r w:rsidRPr="00FE62F9">
              <w:rPr>
                <w:b/>
                <w:bCs/>
              </w:rPr>
              <w:t xml:space="preserve"> r.</w:t>
            </w:r>
          </w:p>
        </w:tc>
      </w:tr>
      <w:tr w:rsidR="00C56ADC" w:rsidRPr="003F2A57" w:rsidTr="00011A44">
        <w:trPr>
          <w:trHeight w:val="240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D3DE2" w:rsidRPr="003F2A57" w:rsidRDefault="007D3DE2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D3DE2" w:rsidRPr="003F2A57" w:rsidRDefault="007D3DE2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D3DE2" w:rsidRPr="003F2A57" w:rsidRDefault="007D3DE2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D3DE2" w:rsidRPr="003F2A57" w:rsidRDefault="007D3DE2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D3DE2" w:rsidRPr="003F2A57" w:rsidRDefault="007D3DE2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D3DE2" w:rsidRPr="003F2A57" w:rsidRDefault="007D3DE2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D3DE2" w:rsidRPr="003F2A57" w:rsidRDefault="007D3DE2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D3DE2" w:rsidRPr="003F2A57" w:rsidRDefault="007D3DE2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D3DE2" w:rsidRPr="003F2A57" w:rsidRDefault="007D3DE2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C56ADC" w:rsidRPr="00FE62F9" w:rsidTr="00011A44">
        <w:trPr>
          <w:trHeight w:val="240"/>
          <w:jc w:val="center"/>
        </w:trPr>
        <w:tc>
          <w:tcPr>
            <w:tcW w:w="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FE62F9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FE62F9">
              <w:rPr>
                <w:b/>
                <w:bCs/>
                <w:sz w:val="16"/>
                <w:szCs w:val="16"/>
              </w:rPr>
              <w:t>Miejscowość</w:t>
            </w:r>
          </w:p>
        </w:tc>
        <w:tc>
          <w:tcPr>
            <w:tcW w:w="5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FE62F9">
              <w:rPr>
                <w:b/>
                <w:bCs/>
                <w:sz w:val="16"/>
                <w:szCs w:val="16"/>
              </w:rPr>
              <w:t>Obręb</w:t>
            </w:r>
          </w:p>
        </w:tc>
        <w:tc>
          <w:tcPr>
            <w:tcW w:w="11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FE62F9">
              <w:rPr>
                <w:b/>
                <w:bCs/>
                <w:sz w:val="16"/>
                <w:szCs w:val="16"/>
              </w:rPr>
              <w:t>Działka</w:t>
            </w:r>
          </w:p>
        </w:tc>
        <w:tc>
          <w:tcPr>
            <w:tcW w:w="6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FE62F9">
              <w:rPr>
                <w:b/>
                <w:bCs/>
                <w:sz w:val="16"/>
                <w:szCs w:val="16"/>
              </w:rPr>
              <w:t>Udział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FE62F9">
              <w:rPr>
                <w:b/>
                <w:bCs/>
                <w:sz w:val="16"/>
                <w:szCs w:val="16"/>
              </w:rPr>
              <w:t>Pow.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FE62F9">
              <w:rPr>
                <w:b/>
                <w:bCs/>
                <w:sz w:val="16"/>
                <w:szCs w:val="16"/>
              </w:rPr>
              <w:t>KW</w:t>
            </w:r>
          </w:p>
        </w:tc>
        <w:tc>
          <w:tcPr>
            <w:tcW w:w="26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FE62F9">
              <w:rPr>
                <w:b/>
                <w:bCs/>
                <w:sz w:val="16"/>
                <w:szCs w:val="16"/>
              </w:rPr>
              <w:t>Władający</w:t>
            </w:r>
          </w:p>
        </w:tc>
        <w:tc>
          <w:tcPr>
            <w:tcW w:w="13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FE62F9">
              <w:rPr>
                <w:b/>
                <w:bCs/>
                <w:sz w:val="16"/>
                <w:szCs w:val="16"/>
              </w:rPr>
              <w:t>Forma władania</w:t>
            </w:r>
          </w:p>
        </w:tc>
      </w:tr>
      <w:tr w:rsidR="00C56ADC" w:rsidRPr="00FE62F9" w:rsidTr="00011A44">
        <w:trPr>
          <w:trHeight w:val="675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DE2" w:rsidRPr="00FE62F9" w:rsidRDefault="007D3DE2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Lidzbark Warm.</w:t>
            </w:r>
            <w:r w:rsidRPr="00FE62F9">
              <w:rPr>
                <w:sz w:val="16"/>
                <w:szCs w:val="16"/>
              </w:rPr>
              <w:br/>
              <w:t>ul. Dąbrowskiego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5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40,9498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19553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DE2" w:rsidRPr="00FE62F9" w:rsidRDefault="007D3DE2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Zespół Szkół i Placówek Oświatowych</w:t>
            </w:r>
            <w:r w:rsidRPr="00FE62F9">
              <w:rPr>
                <w:sz w:val="16"/>
                <w:szCs w:val="16"/>
              </w:rPr>
              <w:br/>
              <w:t xml:space="preserve"> 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DE2" w:rsidRPr="00FE62F9" w:rsidRDefault="007D3DE2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trwały zarząd</w:t>
            </w:r>
          </w:p>
        </w:tc>
      </w:tr>
      <w:tr w:rsidR="00C56ADC" w:rsidRPr="00FE62F9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DE2" w:rsidRPr="00FE62F9" w:rsidRDefault="007D3DE2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Lidzbark Warm.</w:t>
            </w:r>
            <w:r w:rsidRPr="00FE62F9">
              <w:rPr>
                <w:sz w:val="16"/>
                <w:szCs w:val="16"/>
              </w:rPr>
              <w:br/>
              <w:t>ul. Rolna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6/1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34,4619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DE2" w:rsidRPr="00FE62F9" w:rsidRDefault="007D3DE2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19553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DE2" w:rsidRPr="00FE62F9" w:rsidRDefault="007D3DE2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Zespół Szkół i Placówek Oświatowych</w:t>
            </w:r>
            <w:r w:rsidRPr="00FE62F9">
              <w:rPr>
                <w:sz w:val="16"/>
                <w:szCs w:val="16"/>
              </w:rPr>
              <w:br/>
              <w:t xml:space="preserve">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DE2" w:rsidRPr="00FE62F9" w:rsidRDefault="007D3DE2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trwały zarząd</w:t>
            </w:r>
          </w:p>
        </w:tc>
      </w:tr>
      <w:tr w:rsidR="002F48F3" w:rsidRPr="00973300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FE62F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 xml:space="preserve">Lidzbark Warm. </w:t>
            </w:r>
            <w:r w:rsidRPr="00FE62F9">
              <w:rPr>
                <w:sz w:val="16"/>
                <w:szCs w:val="16"/>
              </w:rPr>
              <w:br/>
              <w:t>ul. Polna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6/7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39,0293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OL1L/00019358/0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Zespół Szkół i Placówek Oświatowych</w:t>
            </w:r>
            <w:r w:rsidRPr="00FE62F9">
              <w:rPr>
                <w:sz w:val="16"/>
                <w:szCs w:val="16"/>
              </w:rPr>
              <w:br/>
              <w:t xml:space="preserve">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973300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trwały zarząd</w:t>
            </w:r>
          </w:p>
        </w:tc>
      </w:tr>
      <w:tr w:rsidR="002F48F3" w:rsidRPr="003F2A57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2F106C" w:rsidRDefault="002F48F3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 xml:space="preserve">Lidzbark Warm. </w:t>
            </w:r>
            <w:r w:rsidRPr="00973300">
              <w:rPr>
                <w:sz w:val="16"/>
                <w:szCs w:val="16"/>
              </w:rPr>
              <w:br/>
              <w:t>ul. Polna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6/8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973300" w:rsidRDefault="002F48F3" w:rsidP="00C05170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>1,7094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>OL1L/00019358/0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>Zespół Szkół i Placówek Oświatowych</w:t>
            </w:r>
            <w:r w:rsidRPr="00973300">
              <w:rPr>
                <w:sz w:val="16"/>
                <w:szCs w:val="16"/>
              </w:rPr>
              <w:br/>
              <w:t xml:space="preserve">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>trwały zarząd</w:t>
            </w:r>
          </w:p>
        </w:tc>
      </w:tr>
      <w:tr w:rsidR="002F48F3" w:rsidRPr="003F2A57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2F106C" w:rsidRDefault="002F48F3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 xml:space="preserve">Lidzbark Warm. </w:t>
            </w:r>
            <w:r w:rsidRPr="00973300">
              <w:rPr>
                <w:sz w:val="16"/>
                <w:szCs w:val="16"/>
              </w:rPr>
              <w:br/>
              <w:t>ul. Polna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>6/</w:t>
            </w:r>
            <w:r>
              <w:rPr>
                <w:sz w:val="16"/>
                <w:szCs w:val="16"/>
              </w:rPr>
              <w:t>9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973300" w:rsidRDefault="002F48F3" w:rsidP="00C05170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>1,2498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>OL1L/00019358/0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>Zespół Szkół i Placówek Oświatowych</w:t>
            </w:r>
            <w:r w:rsidRPr="00973300">
              <w:rPr>
                <w:sz w:val="16"/>
                <w:szCs w:val="16"/>
              </w:rPr>
              <w:br/>
              <w:t xml:space="preserve">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>trwały zarząd</w:t>
            </w:r>
          </w:p>
        </w:tc>
      </w:tr>
      <w:tr w:rsidR="002F48F3" w:rsidRPr="003F2A57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2F106C" w:rsidRDefault="002F48F3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 xml:space="preserve">Lidzbark Warm. </w:t>
            </w:r>
            <w:r w:rsidRPr="00973300">
              <w:rPr>
                <w:sz w:val="16"/>
                <w:szCs w:val="16"/>
              </w:rPr>
              <w:br/>
              <w:t>ul. Polna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>6/</w:t>
            </w:r>
            <w:r>
              <w:rPr>
                <w:sz w:val="16"/>
                <w:szCs w:val="16"/>
              </w:rPr>
              <w:t>10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973300" w:rsidRDefault="002F48F3" w:rsidP="00C051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1,1920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>OL1L/00019358/0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>Zespół Szkół i Placówek Oświatowych</w:t>
            </w:r>
            <w:r w:rsidRPr="00973300">
              <w:rPr>
                <w:sz w:val="16"/>
                <w:szCs w:val="16"/>
              </w:rPr>
              <w:br/>
              <w:t xml:space="preserve">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973300" w:rsidRDefault="002F48F3" w:rsidP="00FF12DA">
            <w:pPr>
              <w:jc w:val="center"/>
              <w:rPr>
                <w:sz w:val="16"/>
                <w:szCs w:val="16"/>
              </w:rPr>
            </w:pPr>
            <w:r w:rsidRPr="00973300">
              <w:rPr>
                <w:sz w:val="16"/>
                <w:szCs w:val="16"/>
              </w:rPr>
              <w:t>trwały zarząd</w:t>
            </w:r>
          </w:p>
        </w:tc>
      </w:tr>
      <w:tr w:rsidR="002F48F3" w:rsidRPr="003F2A57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FE62F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 xml:space="preserve">Lidzbark Warm. </w:t>
            </w:r>
            <w:r w:rsidRPr="00FE62F9">
              <w:rPr>
                <w:sz w:val="16"/>
                <w:szCs w:val="16"/>
              </w:rPr>
              <w:br/>
              <w:t>ul. Polna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6/11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1,2318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OL1L/00019358/0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Zespół Szkół i Placówek Oświatowych</w:t>
            </w:r>
            <w:r w:rsidRPr="00FE62F9">
              <w:rPr>
                <w:sz w:val="16"/>
                <w:szCs w:val="16"/>
              </w:rPr>
              <w:br/>
              <w:t xml:space="preserve">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trwały zarząd</w:t>
            </w:r>
          </w:p>
        </w:tc>
      </w:tr>
      <w:tr w:rsidR="002F48F3" w:rsidRPr="003F2A57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FE62F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 xml:space="preserve">Lidzbark Warm. </w:t>
            </w:r>
            <w:r w:rsidRPr="00FE62F9">
              <w:rPr>
                <w:sz w:val="16"/>
                <w:szCs w:val="16"/>
              </w:rPr>
              <w:br/>
              <w:t>ul. Polna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6/12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0,5095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OL1L/00019358/0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Zespół Szkół i Placówek Oświatowych</w:t>
            </w:r>
            <w:r w:rsidRPr="00FE62F9">
              <w:rPr>
                <w:sz w:val="16"/>
                <w:szCs w:val="16"/>
              </w:rPr>
              <w:br/>
              <w:t xml:space="preserve">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trwały zarząd</w:t>
            </w:r>
          </w:p>
        </w:tc>
      </w:tr>
      <w:tr w:rsidR="002F48F3" w:rsidRPr="003F2A57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FE62F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 xml:space="preserve">Lidzbark Warm. </w:t>
            </w:r>
            <w:r w:rsidRPr="00FE62F9">
              <w:rPr>
                <w:sz w:val="16"/>
                <w:szCs w:val="16"/>
              </w:rPr>
              <w:br/>
              <w:t>ul. Polna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6/13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0,6801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OL1L/00019358/0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Zespół Szkół i Placówek Oświatowych</w:t>
            </w:r>
            <w:r w:rsidRPr="00FE62F9">
              <w:rPr>
                <w:sz w:val="16"/>
                <w:szCs w:val="16"/>
              </w:rPr>
              <w:br/>
              <w:t xml:space="preserve">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trwały zarząd</w:t>
            </w:r>
          </w:p>
        </w:tc>
      </w:tr>
      <w:tr w:rsidR="002F48F3" w:rsidRPr="003F2A57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FE62F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 xml:space="preserve">Lidzbark Warm. </w:t>
            </w:r>
            <w:r w:rsidRPr="00FE62F9">
              <w:rPr>
                <w:sz w:val="16"/>
                <w:szCs w:val="16"/>
              </w:rPr>
              <w:br/>
              <w:t>ul. Polna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6/14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0,6944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OL1L/00019358/0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Zespół Szkół i Placówek Oświatowych</w:t>
            </w:r>
            <w:r w:rsidRPr="00FE62F9">
              <w:rPr>
                <w:sz w:val="16"/>
                <w:szCs w:val="16"/>
              </w:rPr>
              <w:br/>
              <w:t xml:space="preserve">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trwały zarząd</w:t>
            </w:r>
          </w:p>
        </w:tc>
      </w:tr>
      <w:tr w:rsidR="002F48F3" w:rsidRPr="003F2A57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FE62F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 xml:space="preserve">Lidzbark Warm. </w:t>
            </w:r>
            <w:r w:rsidRPr="00FE62F9">
              <w:rPr>
                <w:sz w:val="16"/>
                <w:szCs w:val="16"/>
              </w:rPr>
              <w:br/>
              <w:t>ul. Polna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6/15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0,7526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OL1L/00019358/0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Zespół Szkół i Placówek Oświatowych</w:t>
            </w:r>
            <w:r w:rsidRPr="00FE62F9">
              <w:rPr>
                <w:sz w:val="16"/>
                <w:szCs w:val="16"/>
              </w:rPr>
              <w:br/>
              <w:t xml:space="preserve">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trwały zarząd</w:t>
            </w:r>
          </w:p>
        </w:tc>
      </w:tr>
      <w:tr w:rsidR="002F48F3" w:rsidRPr="003F2A57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FE62F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 xml:space="preserve">Lidzbark Warm. </w:t>
            </w:r>
            <w:r w:rsidRPr="00FE62F9">
              <w:rPr>
                <w:sz w:val="16"/>
                <w:szCs w:val="16"/>
              </w:rPr>
              <w:br/>
              <w:t>ul. Polna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6/16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0,1723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OL1L/00019358/0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Zespół Szkół i Placówek Oświatowych</w:t>
            </w:r>
            <w:r w:rsidRPr="00FE62F9">
              <w:rPr>
                <w:sz w:val="16"/>
                <w:szCs w:val="16"/>
              </w:rPr>
              <w:br/>
              <w:t xml:space="preserve">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trwały zarząd</w:t>
            </w:r>
          </w:p>
        </w:tc>
      </w:tr>
      <w:tr w:rsidR="002F48F3" w:rsidRPr="003F2A57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FE62F9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 xml:space="preserve">Lidzbark Warm. </w:t>
            </w:r>
            <w:r w:rsidRPr="00FE62F9">
              <w:rPr>
                <w:sz w:val="16"/>
                <w:szCs w:val="16"/>
              </w:rPr>
              <w:br/>
              <w:t>ul. Polna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6/17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1,9850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OL1L/00019358/0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Zespół Szkół i Placówek Oświatowych</w:t>
            </w:r>
            <w:r w:rsidRPr="00FE62F9">
              <w:rPr>
                <w:sz w:val="16"/>
                <w:szCs w:val="16"/>
              </w:rPr>
              <w:br/>
              <w:t xml:space="preserve">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trwały zarząd</w:t>
            </w:r>
          </w:p>
        </w:tc>
      </w:tr>
      <w:tr w:rsidR="002F48F3" w:rsidRPr="003F2A57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FE62F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 xml:space="preserve">Lidzbark Warm. </w:t>
            </w:r>
            <w:r w:rsidRPr="00FE62F9">
              <w:rPr>
                <w:sz w:val="16"/>
                <w:szCs w:val="16"/>
              </w:rPr>
              <w:br/>
              <w:t>ul. Polna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6/18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2,0895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OL1L/00019358/0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Zespół Szkół i Placówek Oświatowych</w:t>
            </w:r>
            <w:r w:rsidRPr="00FE62F9">
              <w:rPr>
                <w:sz w:val="16"/>
                <w:szCs w:val="16"/>
              </w:rPr>
              <w:br/>
              <w:t xml:space="preserve">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trwały zarząd</w:t>
            </w:r>
          </w:p>
        </w:tc>
      </w:tr>
      <w:tr w:rsidR="002F48F3" w:rsidRPr="003F2A57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FE62F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 xml:space="preserve">Lidzbark Warm. </w:t>
            </w:r>
            <w:r w:rsidRPr="00FE62F9">
              <w:rPr>
                <w:sz w:val="16"/>
                <w:szCs w:val="16"/>
              </w:rPr>
              <w:br/>
              <w:t>ul. Polna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6/19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0,8566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OL1L/00019358/0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Zespół Szkół i Placówek Oświatowych</w:t>
            </w:r>
            <w:r w:rsidRPr="00FE62F9">
              <w:rPr>
                <w:sz w:val="16"/>
                <w:szCs w:val="16"/>
              </w:rPr>
              <w:br/>
              <w:t xml:space="preserve">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FF12DA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trwały zarząd</w:t>
            </w:r>
          </w:p>
        </w:tc>
      </w:tr>
      <w:tr w:rsidR="002F48F3" w:rsidRPr="003F2A57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Lidzbark Warm.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4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3/3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1,4466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19553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Zespół Szkół i Placówek Oświatowych</w:t>
            </w:r>
            <w:r w:rsidRPr="00FE62F9">
              <w:rPr>
                <w:sz w:val="16"/>
                <w:szCs w:val="16"/>
              </w:rPr>
              <w:br/>
              <w:t xml:space="preserve">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trwały zarząd</w:t>
            </w:r>
          </w:p>
        </w:tc>
      </w:tr>
      <w:tr w:rsidR="002F48F3" w:rsidRPr="003F2A57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Lidzbark Warm.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4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3/4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9,4712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19553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Zespół Szkół i Placówek Oświatowych</w:t>
            </w:r>
            <w:r w:rsidRPr="00FE62F9">
              <w:rPr>
                <w:sz w:val="16"/>
                <w:szCs w:val="16"/>
              </w:rPr>
              <w:br/>
              <w:t xml:space="preserve">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trwały zarząd</w:t>
            </w:r>
          </w:p>
        </w:tc>
      </w:tr>
      <w:tr w:rsidR="002F48F3" w:rsidRPr="003F2A57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Lidzbark Warm.</w:t>
            </w:r>
            <w:r w:rsidRPr="00FE62F9">
              <w:rPr>
                <w:sz w:val="16"/>
                <w:szCs w:val="16"/>
              </w:rPr>
              <w:br/>
              <w:t>ul. Wierzbickiego 3A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17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593B51" w:rsidRDefault="002F48F3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593B51" w:rsidRDefault="002F48F3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2,4701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19066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Zespół Szkół i Placówek Oświatowych</w:t>
            </w:r>
            <w:r w:rsidRPr="00FE62F9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trwały zarząd</w:t>
            </w:r>
          </w:p>
        </w:tc>
      </w:tr>
      <w:tr w:rsidR="002F48F3" w:rsidRPr="003F2A57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Koniewo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18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3/6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593B51" w:rsidRDefault="002F48F3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593B51" w:rsidRDefault="002F48F3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50,1800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19554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Zespół Szkół i Placówek Oświatowych</w:t>
            </w:r>
            <w:r w:rsidRPr="00FE62F9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FE62F9" w:rsidRDefault="002F48F3" w:rsidP="00C05170">
            <w:pPr>
              <w:jc w:val="center"/>
              <w:rPr>
                <w:sz w:val="16"/>
                <w:szCs w:val="16"/>
              </w:rPr>
            </w:pPr>
            <w:r w:rsidRPr="00FE62F9">
              <w:rPr>
                <w:sz w:val="16"/>
                <w:szCs w:val="16"/>
              </w:rPr>
              <w:t>trwały zarząd</w:t>
            </w:r>
          </w:p>
        </w:tc>
      </w:tr>
      <w:tr w:rsidR="002F48F3" w:rsidRPr="003F2A57" w:rsidTr="00011A44">
        <w:trPr>
          <w:trHeight w:val="240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48F3" w:rsidRPr="003F2A57" w:rsidRDefault="002F48F3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48F3" w:rsidRPr="003F2A57" w:rsidRDefault="002F48F3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48F3" w:rsidRPr="003F2A57" w:rsidRDefault="002F48F3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3F2A57" w:rsidRDefault="002F48F3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593B51" w:rsidRDefault="002F48F3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593B51">
              <w:rPr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593B51" w:rsidRDefault="002F48F3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593B51">
              <w:rPr>
                <w:b/>
                <w:bCs/>
                <w:sz w:val="16"/>
                <w:szCs w:val="16"/>
              </w:rPr>
              <w:t>191,1319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48F3" w:rsidRPr="003F2A57" w:rsidRDefault="002F48F3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F48F3" w:rsidRPr="003F2A57" w:rsidRDefault="002F48F3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F48F3" w:rsidRPr="003F2A57" w:rsidRDefault="002F48F3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2F48F3" w:rsidRPr="003F2A57" w:rsidTr="00011A44">
        <w:trPr>
          <w:trHeight w:val="225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48F3" w:rsidRPr="003F2A57" w:rsidRDefault="002F48F3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F48F3" w:rsidRPr="003F2A57" w:rsidRDefault="002F48F3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48F3" w:rsidRPr="003F2A57" w:rsidRDefault="002F48F3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48F3" w:rsidRPr="003F2A57" w:rsidRDefault="002F48F3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48F3" w:rsidRPr="00593B51" w:rsidRDefault="002F48F3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48F3" w:rsidRPr="00593B51" w:rsidRDefault="002F48F3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48F3" w:rsidRPr="003F2A57" w:rsidRDefault="002F48F3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F48F3" w:rsidRPr="003F2A57" w:rsidRDefault="002F48F3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F48F3" w:rsidRPr="003F2A57" w:rsidRDefault="002F48F3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2F48F3" w:rsidRPr="00704F49" w:rsidTr="00011A44">
        <w:trPr>
          <w:trHeight w:val="675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704F49" w:rsidRDefault="002F48F3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704F49" w:rsidRDefault="002F48F3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Lidzbark Warm.</w:t>
            </w:r>
            <w:r w:rsidRPr="00704F49">
              <w:rPr>
                <w:sz w:val="16"/>
                <w:szCs w:val="16"/>
              </w:rPr>
              <w:br/>
              <w:t>ul. Krasickiego 4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704F49" w:rsidRDefault="002F48F3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10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704F49" w:rsidRDefault="002F48F3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29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593B51" w:rsidRDefault="002F48F3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593B51" w:rsidRDefault="002F48F3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0,8465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704F49" w:rsidRDefault="00704F49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OL1L/00019009/9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704F49" w:rsidRDefault="002F48F3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 xml:space="preserve">Zespół Szkół Ogólnokształcących </w:t>
            </w:r>
            <w:r w:rsidRPr="00704F49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704F49" w:rsidRDefault="002F48F3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trwały zarząd</w:t>
            </w:r>
          </w:p>
        </w:tc>
      </w:tr>
      <w:tr w:rsidR="002F48F3" w:rsidRPr="00704F49" w:rsidTr="00011A44">
        <w:trPr>
          <w:trHeight w:val="240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48F3" w:rsidRPr="00704F49" w:rsidRDefault="002F48F3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F48F3" w:rsidRPr="00704F49" w:rsidRDefault="002F48F3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48F3" w:rsidRPr="00704F49" w:rsidRDefault="002F48F3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704F49" w:rsidRDefault="002F48F3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593B51" w:rsidRDefault="002F48F3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593B51">
              <w:rPr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593B51" w:rsidRDefault="002F48F3" w:rsidP="00CA1056">
            <w:pPr>
              <w:jc w:val="center"/>
              <w:rPr>
                <w:b/>
                <w:bCs/>
                <w:sz w:val="16"/>
                <w:szCs w:val="16"/>
              </w:rPr>
            </w:pPr>
            <w:r w:rsidRPr="00593B51">
              <w:rPr>
                <w:b/>
                <w:bCs/>
                <w:sz w:val="16"/>
                <w:szCs w:val="16"/>
              </w:rPr>
              <w:t>0,8465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48F3" w:rsidRPr="00704F49" w:rsidRDefault="002F48F3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F48F3" w:rsidRPr="00704F49" w:rsidRDefault="002F48F3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F48F3" w:rsidRPr="00704F49" w:rsidRDefault="002F48F3" w:rsidP="00C05170">
            <w:pPr>
              <w:jc w:val="center"/>
              <w:rPr>
                <w:sz w:val="16"/>
                <w:szCs w:val="16"/>
              </w:rPr>
            </w:pPr>
          </w:p>
        </w:tc>
      </w:tr>
      <w:tr w:rsidR="002F48F3" w:rsidRPr="00704F49" w:rsidTr="00011A44">
        <w:trPr>
          <w:trHeight w:val="225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48F3" w:rsidRPr="00704F49" w:rsidRDefault="002F48F3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F48F3" w:rsidRPr="00704F49" w:rsidRDefault="002F48F3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48F3" w:rsidRPr="00704F49" w:rsidRDefault="002F48F3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48F3" w:rsidRPr="00704F49" w:rsidRDefault="002F48F3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48F3" w:rsidRPr="00593B51" w:rsidRDefault="002F48F3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48F3" w:rsidRPr="00593B51" w:rsidRDefault="002F48F3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48F3" w:rsidRPr="00704F49" w:rsidRDefault="002F48F3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F48F3" w:rsidRPr="00704F49" w:rsidRDefault="002F48F3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F48F3" w:rsidRPr="00704F49" w:rsidRDefault="002F48F3" w:rsidP="00C05170">
            <w:pPr>
              <w:jc w:val="center"/>
              <w:rPr>
                <w:sz w:val="16"/>
                <w:szCs w:val="16"/>
              </w:rPr>
            </w:pPr>
          </w:p>
        </w:tc>
      </w:tr>
      <w:tr w:rsidR="002F48F3" w:rsidRPr="0096704B" w:rsidTr="00593B51">
        <w:trPr>
          <w:trHeight w:val="379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7F2E9D" w:rsidRDefault="002F48F3" w:rsidP="00C05170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7F2E9D" w:rsidRDefault="002F48F3" w:rsidP="00C05170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Lidzbark Warm.</w:t>
            </w:r>
            <w:r w:rsidRPr="007F2E9D">
              <w:rPr>
                <w:sz w:val="16"/>
                <w:szCs w:val="16"/>
              </w:rPr>
              <w:br/>
              <w:t>ul. Szkolna 3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7F2E9D" w:rsidRDefault="002F48F3" w:rsidP="00C05170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10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7F2E9D" w:rsidRDefault="002F48F3" w:rsidP="00C05170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89</w:t>
            </w:r>
            <w:r w:rsidR="007F2E9D" w:rsidRPr="007F2E9D">
              <w:rPr>
                <w:sz w:val="16"/>
                <w:szCs w:val="16"/>
              </w:rPr>
              <w:t>/1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593B51" w:rsidRDefault="002F48F3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0,5822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8F3" w:rsidRPr="007F2E9D" w:rsidRDefault="007F2E9D" w:rsidP="00C05170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OL1L/000</w:t>
            </w:r>
            <w:r w:rsidR="002F48F3" w:rsidRPr="007F2E9D">
              <w:rPr>
                <w:sz w:val="16"/>
                <w:szCs w:val="16"/>
              </w:rPr>
              <w:t>19010</w:t>
            </w:r>
            <w:r w:rsidRPr="007F2E9D">
              <w:rPr>
                <w:sz w:val="16"/>
                <w:szCs w:val="16"/>
              </w:rPr>
              <w:t>/9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7F2E9D" w:rsidRDefault="002F48F3" w:rsidP="00C05170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 xml:space="preserve">Specjalny Ośrodek </w:t>
            </w:r>
            <w:r w:rsidRPr="007F2E9D">
              <w:rPr>
                <w:sz w:val="16"/>
                <w:szCs w:val="16"/>
              </w:rPr>
              <w:br/>
              <w:t xml:space="preserve">Szkolno-Wychowawczy </w:t>
            </w:r>
            <w:r w:rsidRPr="007F2E9D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8F3" w:rsidRPr="007F2E9D" w:rsidRDefault="002F48F3" w:rsidP="00C05170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trwały zarząd</w:t>
            </w:r>
          </w:p>
        </w:tc>
      </w:tr>
      <w:tr w:rsidR="007F2E9D" w:rsidRPr="003F2A57" w:rsidTr="007F2E9D">
        <w:trPr>
          <w:trHeight w:val="675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Lidzbark Warm.</w:t>
            </w:r>
            <w:r w:rsidRPr="007F2E9D">
              <w:rPr>
                <w:sz w:val="16"/>
                <w:szCs w:val="16"/>
              </w:rPr>
              <w:br/>
              <w:t>ul. Szkolna 3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10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F2E9D" w:rsidRDefault="007F2E9D" w:rsidP="00C05170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89/2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7F2E9D">
            <w:pPr>
              <w:jc w:val="center"/>
            </w:pPr>
            <w:r w:rsidRPr="00593B51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0,0305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OL1L/00019010/9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 xml:space="preserve">Specjalny Ośrodek </w:t>
            </w:r>
            <w:r w:rsidRPr="007F2E9D">
              <w:rPr>
                <w:sz w:val="16"/>
                <w:szCs w:val="16"/>
              </w:rPr>
              <w:br/>
              <w:t xml:space="preserve">Szkolno-Wychowawczy </w:t>
            </w:r>
            <w:r w:rsidRPr="007F2E9D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trwały zarząd</w:t>
            </w:r>
          </w:p>
        </w:tc>
      </w:tr>
      <w:tr w:rsidR="007F2E9D" w:rsidRPr="003F2A57" w:rsidTr="007F2E9D">
        <w:trPr>
          <w:trHeight w:val="675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F106C" w:rsidRDefault="007F2E9D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Lidzbark Warm.</w:t>
            </w:r>
            <w:r w:rsidRPr="007F2E9D">
              <w:rPr>
                <w:sz w:val="16"/>
                <w:szCs w:val="16"/>
              </w:rPr>
              <w:br/>
              <w:t>ul. Szkolna 3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10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F2E9D" w:rsidRDefault="007F2E9D" w:rsidP="00C05170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89/3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7F2E9D">
            <w:pPr>
              <w:jc w:val="center"/>
            </w:pPr>
            <w:r w:rsidRPr="00593B51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0,0029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OL1L/00019010/9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 xml:space="preserve">Specjalny Ośrodek </w:t>
            </w:r>
            <w:r w:rsidRPr="007F2E9D">
              <w:rPr>
                <w:sz w:val="16"/>
                <w:szCs w:val="16"/>
              </w:rPr>
              <w:br/>
              <w:t xml:space="preserve">Szkolno-Wychowawczy </w:t>
            </w:r>
            <w:r w:rsidRPr="007F2E9D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trwały zarząd</w:t>
            </w:r>
          </w:p>
        </w:tc>
      </w:tr>
      <w:tr w:rsidR="007F2E9D" w:rsidRPr="003F2A57" w:rsidTr="00593B51">
        <w:trPr>
          <w:trHeight w:val="152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F106C" w:rsidRDefault="007F2E9D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Lidzbark Warm.</w:t>
            </w:r>
            <w:r w:rsidRPr="007F2E9D">
              <w:rPr>
                <w:sz w:val="16"/>
                <w:szCs w:val="16"/>
              </w:rPr>
              <w:br/>
              <w:t>ul. Szkolna 3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10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F2E9D" w:rsidRDefault="007F2E9D" w:rsidP="00C05170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89/4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7F2E9D">
            <w:pPr>
              <w:jc w:val="center"/>
            </w:pPr>
            <w:r w:rsidRPr="00593B51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0,0028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OL1L/00019010/9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 xml:space="preserve">Specjalny Ośrodek </w:t>
            </w:r>
            <w:r w:rsidRPr="007F2E9D">
              <w:rPr>
                <w:sz w:val="16"/>
                <w:szCs w:val="16"/>
              </w:rPr>
              <w:br/>
              <w:t xml:space="preserve">Szkolno-Wychowawczy </w:t>
            </w:r>
            <w:r w:rsidRPr="007F2E9D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trwały zarząd</w:t>
            </w:r>
          </w:p>
        </w:tc>
      </w:tr>
      <w:tr w:rsidR="007F2E9D" w:rsidRPr="003F2A57" w:rsidTr="00593B51">
        <w:trPr>
          <w:trHeight w:val="70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F106C" w:rsidRDefault="007F2E9D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Lidzbark Warm.</w:t>
            </w:r>
            <w:r w:rsidRPr="007F2E9D">
              <w:rPr>
                <w:sz w:val="16"/>
                <w:szCs w:val="16"/>
              </w:rPr>
              <w:br/>
              <w:t>ul. Szkolna 3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10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F2E9D" w:rsidRDefault="007F2E9D" w:rsidP="00C05170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89/5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7F2E9D">
            <w:pPr>
              <w:jc w:val="center"/>
            </w:pPr>
            <w:r w:rsidRPr="00593B51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0,0028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OL1L/00019010/9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 xml:space="preserve">Specjalny Ośrodek </w:t>
            </w:r>
            <w:r w:rsidRPr="007F2E9D">
              <w:rPr>
                <w:sz w:val="16"/>
                <w:szCs w:val="16"/>
              </w:rPr>
              <w:br/>
              <w:t xml:space="preserve">Szkolno-Wychowawczy </w:t>
            </w:r>
            <w:r w:rsidRPr="007F2E9D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trwały zarząd</w:t>
            </w:r>
          </w:p>
        </w:tc>
      </w:tr>
      <w:tr w:rsidR="007F2E9D" w:rsidRPr="003F2A57" w:rsidTr="00593B51">
        <w:trPr>
          <w:trHeight w:val="70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F106C" w:rsidRDefault="007F2E9D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Lidzbark Warm.</w:t>
            </w:r>
            <w:r w:rsidRPr="007F2E9D">
              <w:rPr>
                <w:sz w:val="16"/>
                <w:szCs w:val="16"/>
              </w:rPr>
              <w:br/>
              <w:t>ul. Szkolna 3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10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F2E9D" w:rsidRDefault="007F2E9D" w:rsidP="00C05170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89/6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7F2E9D">
            <w:pPr>
              <w:jc w:val="center"/>
            </w:pPr>
            <w:r w:rsidRPr="00593B51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0,0028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OL1L/00019010/9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 xml:space="preserve">Specjalny Ośrodek </w:t>
            </w:r>
            <w:r w:rsidRPr="007F2E9D">
              <w:rPr>
                <w:sz w:val="16"/>
                <w:szCs w:val="16"/>
              </w:rPr>
              <w:br/>
              <w:t xml:space="preserve">Szkolno-Wychowawczy </w:t>
            </w:r>
            <w:r w:rsidRPr="007F2E9D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trwały zarząd</w:t>
            </w:r>
          </w:p>
        </w:tc>
      </w:tr>
      <w:tr w:rsidR="007F2E9D" w:rsidRPr="003F2A57" w:rsidTr="00593B51">
        <w:trPr>
          <w:trHeight w:val="70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F106C" w:rsidRDefault="007F2E9D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Lidzbark Warm.</w:t>
            </w:r>
            <w:r w:rsidRPr="007F2E9D">
              <w:rPr>
                <w:sz w:val="16"/>
                <w:szCs w:val="16"/>
              </w:rPr>
              <w:br/>
              <w:t>ul. Szkolna 3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10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F2E9D" w:rsidRDefault="007F2E9D" w:rsidP="00C05170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89/7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7F2E9D">
            <w:pPr>
              <w:jc w:val="center"/>
            </w:pPr>
            <w:r w:rsidRPr="00593B51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0,0028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OL1L/00019010/9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 xml:space="preserve">Specjalny Ośrodek </w:t>
            </w:r>
            <w:r w:rsidRPr="007F2E9D">
              <w:rPr>
                <w:sz w:val="16"/>
                <w:szCs w:val="16"/>
              </w:rPr>
              <w:br/>
              <w:t xml:space="preserve">Szkolno-Wychowawczy </w:t>
            </w:r>
            <w:r w:rsidRPr="007F2E9D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trwały zarząd</w:t>
            </w:r>
          </w:p>
        </w:tc>
      </w:tr>
      <w:tr w:rsidR="007F2E9D" w:rsidRPr="003F2A57" w:rsidTr="00593B51">
        <w:trPr>
          <w:trHeight w:val="70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F106C" w:rsidRDefault="007F2E9D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Lidzbark Warm.</w:t>
            </w:r>
            <w:r w:rsidRPr="007F2E9D">
              <w:rPr>
                <w:sz w:val="16"/>
                <w:szCs w:val="16"/>
              </w:rPr>
              <w:br/>
              <w:t>ul. Szkolna 3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10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89/8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FF12DA">
            <w:pPr>
              <w:jc w:val="center"/>
            </w:pPr>
            <w:r w:rsidRPr="00593B51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FF12DA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0,0027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04F49" w:rsidRDefault="007F2E9D" w:rsidP="00FF12DA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OL1L/00019010/9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 xml:space="preserve">Specjalny Ośrodek </w:t>
            </w:r>
            <w:r w:rsidRPr="007F2E9D">
              <w:rPr>
                <w:sz w:val="16"/>
                <w:szCs w:val="16"/>
              </w:rPr>
              <w:br/>
              <w:t xml:space="preserve">Szkolno-Wychowawczy </w:t>
            </w:r>
            <w:r w:rsidRPr="007F2E9D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F2E9D" w:rsidRDefault="007F2E9D" w:rsidP="00FF12DA">
            <w:pPr>
              <w:jc w:val="center"/>
              <w:rPr>
                <w:sz w:val="16"/>
                <w:szCs w:val="16"/>
              </w:rPr>
            </w:pPr>
            <w:r w:rsidRPr="007F2E9D">
              <w:rPr>
                <w:sz w:val="16"/>
                <w:szCs w:val="16"/>
              </w:rPr>
              <w:t>trwały zarząd</w:t>
            </w:r>
          </w:p>
        </w:tc>
      </w:tr>
      <w:tr w:rsidR="007F2E9D" w:rsidRPr="003E7144" w:rsidTr="00593B51">
        <w:trPr>
          <w:trHeight w:val="7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3E7144" w:rsidRDefault="007F2E9D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3E7144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3E7144" w:rsidRDefault="007F2E9D" w:rsidP="00C05170">
            <w:pPr>
              <w:jc w:val="center"/>
              <w:rPr>
                <w:sz w:val="16"/>
                <w:szCs w:val="16"/>
              </w:rPr>
            </w:pPr>
            <w:r w:rsidRPr="003E7144">
              <w:rPr>
                <w:sz w:val="16"/>
                <w:szCs w:val="16"/>
              </w:rPr>
              <w:t>Lidzbark Warm.</w:t>
            </w:r>
            <w:r w:rsidRPr="003E7144">
              <w:rPr>
                <w:sz w:val="16"/>
                <w:szCs w:val="16"/>
              </w:rPr>
              <w:br/>
              <w:t>ul. Szkolna 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3E7144" w:rsidRDefault="007F2E9D" w:rsidP="00C05170">
            <w:pPr>
              <w:jc w:val="center"/>
              <w:rPr>
                <w:sz w:val="16"/>
                <w:szCs w:val="16"/>
              </w:rPr>
            </w:pPr>
            <w:r w:rsidRPr="003E7144">
              <w:rPr>
                <w:sz w:val="16"/>
                <w:szCs w:val="16"/>
              </w:rPr>
              <w:t>10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91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0,0353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OL1L/00034707/3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3E7144" w:rsidRDefault="007F2E9D" w:rsidP="00C05170">
            <w:pPr>
              <w:jc w:val="center"/>
              <w:rPr>
                <w:sz w:val="16"/>
                <w:szCs w:val="16"/>
              </w:rPr>
            </w:pPr>
            <w:r w:rsidRPr="003E7144">
              <w:rPr>
                <w:sz w:val="16"/>
                <w:szCs w:val="16"/>
              </w:rPr>
              <w:t xml:space="preserve">Specjalny Ośrodek </w:t>
            </w:r>
            <w:r w:rsidRPr="003E7144">
              <w:rPr>
                <w:sz w:val="16"/>
                <w:szCs w:val="16"/>
              </w:rPr>
              <w:br/>
              <w:t xml:space="preserve">Szkolno-Wychowawczy </w:t>
            </w:r>
            <w:r w:rsidRPr="003E7144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3E7144" w:rsidRDefault="007F2E9D" w:rsidP="00C05170">
            <w:pPr>
              <w:jc w:val="center"/>
              <w:rPr>
                <w:sz w:val="16"/>
                <w:szCs w:val="16"/>
              </w:rPr>
            </w:pPr>
            <w:r w:rsidRPr="003E7144">
              <w:rPr>
                <w:sz w:val="16"/>
                <w:szCs w:val="16"/>
              </w:rPr>
              <w:t>trwały zarząd</w:t>
            </w:r>
          </w:p>
        </w:tc>
      </w:tr>
      <w:tr w:rsidR="007F2E9D" w:rsidRPr="003F2A57" w:rsidTr="00011A44">
        <w:trPr>
          <w:trHeight w:val="240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593B51">
              <w:rPr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593B51">
              <w:rPr>
                <w:b/>
                <w:bCs/>
                <w:sz w:val="16"/>
                <w:szCs w:val="16"/>
              </w:rPr>
              <w:t>0,6648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7F2E9D" w:rsidRPr="003F2A57" w:rsidTr="00011A44">
        <w:trPr>
          <w:trHeight w:val="240"/>
          <w:jc w:val="center"/>
        </w:trPr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7F2E9D" w:rsidRPr="00A06551" w:rsidTr="00011A44">
        <w:trPr>
          <w:trHeight w:val="690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2E9D" w:rsidRPr="00A06551" w:rsidRDefault="007F2E9D" w:rsidP="00C05170">
            <w:pPr>
              <w:jc w:val="center"/>
              <w:rPr>
                <w:sz w:val="16"/>
                <w:szCs w:val="16"/>
              </w:rPr>
            </w:pPr>
            <w:r w:rsidRPr="00A06551"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A06551" w:rsidRDefault="007F2E9D" w:rsidP="00C05170">
            <w:pPr>
              <w:jc w:val="center"/>
              <w:rPr>
                <w:sz w:val="16"/>
                <w:szCs w:val="16"/>
              </w:rPr>
            </w:pPr>
            <w:r w:rsidRPr="00A06551">
              <w:rPr>
                <w:sz w:val="16"/>
                <w:szCs w:val="16"/>
              </w:rPr>
              <w:t>Lidzbark Warm.</w:t>
            </w:r>
            <w:r w:rsidRPr="00A06551">
              <w:rPr>
                <w:sz w:val="16"/>
                <w:szCs w:val="16"/>
              </w:rPr>
              <w:br/>
              <w:t>ul. Orła Białego 5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A06551" w:rsidRDefault="007F2E9D" w:rsidP="00C05170">
            <w:pPr>
              <w:jc w:val="center"/>
              <w:rPr>
                <w:sz w:val="16"/>
                <w:szCs w:val="16"/>
              </w:rPr>
            </w:pPr>
            <w:r w:rsidRPr="00A06551">
              <w:rPr>
                <w:sz w:val="16"/>
                <w:szCs w:val="16"/>
              </w:rPr>
              <w:t>11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40/2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1,7796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04F49" w:rsidRDefault="00A06551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OL1L/00011645/3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A06551" w:rsidRDefault="007F2E9D" w:rsidP="00C05170">
            <w:pPr>
              <w:jc w:val="center"/>
              <w:rPr>
                <w:sz w:val="16"/>
                <w:szCs w:val="16"/>
              </w:rPr>
            </w:pPr>
            <w:r w:rsidRPr="00A06551">
              <w:rPr>
                <w:sz w:val="16"/>
                <w:szCs w:val="16"/>
              </w:rPr>
              <w:t>Zespół Szkół Zawodowych</w:t>
            </w:r>
            <w:r w:rsidRPr="00A06551">
              <w:rPr>
                <w:sz w:val="16"/>
                <w:szCs w:val="16"/>
              </w:rPr>
              <w:br/>
              <w:t xml:space="preserve">Im. Stanisława Staszica </w:t>
            </w:r>
            <w:r w:rsidRPr="00A06551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A06551" w:rsidRDefault="007F2E9D" w:rsidP="00C05170">
            <w:pPr>
              <w:jc w:val="center"/>
              <w:rPr>
                <w:sz w:val="16"/>
                <w:szCs w:val="16"/>
              </w:rPr>
            </w:pPr>
            <w:r w:rsidRPr="00A06551">
              <w:rPr>
                <w:sz w:val="16"/>
                <w:szCs w:val="16"/>
              </w:rPr>
              <w:t>trwały zarząd</w:t>
            </w:r>
          </w:p>
        </w:tc>
      </w:tr>
      <w:tr w:rsidR="007F2E9D" w:rsidRPr="003F2A57" w:rsidTr="00011A44">
        <w:trPr>
          <w:trHeight w:val="240"/>
          <w:jc w:val="center"/>
        </w:trPr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593B51">
              <w:rPr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593B51">
              <w:rPr>
                <w:b/>
                <w:bCs/>
                <w:sz w:val="16"/>
                <w:szCs w:val="16"/>
              </w:rPr>
              <w:t>1,7796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7F2E9D" w:rsidRPr="003F2A57" w:rsidTr="00011A44">
        <w:trPr>
          <w:trHeight w:val="225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7F2E9D" w:rsidRPr="009C069A" w:rsidTr="00011A44">
        <w:trPr>
          <w:trHeight w:val="900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 xml:space="preserve">Orneta </w:t>
            </w:r>
            <w:r w:rsidRPr="009C069A">
              <w:rPr>
                <w:sz w:val="16"/>
                <w:szCs w:val="16"/>
              </w:rPr>
              <w:br/>
              <w:t>ul. 1 Maja 20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>2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>89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0,2231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9C069A" w:rsidRDefault="009C069A" w:rsidP="00C05170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>OL1L/00021861/6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 xml:space="preserve">Zespół Szkół Zawodowych Centrum </w:t>
            </w:r>
            <w:r w:rsidRPr="009C069A">
              <w:rPr>
                <w:sz w:val="16"/>
                <w:szCs w:val="16"/>
              </w:rPr>
              <w:br/>
              <w:t>Kształcenia Ustawicznego w Ornecie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>trwały zarząd</w:t>
            </w:r>
          </w:p>
        </w:tc>
      </w:tr>
      <w:tr w:rsidR="007F2E9D" w:rsidRPr="003F2A57" w:rsidTr="00011A44">
        <w:trPr>
          <w:trHeight w:val="240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593B51">
              <w:rPr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593B51">
              <w:rPr>
                <w:b/>
                <w:sz w:val="16"/>
                <w:szCs w:val="16"/>
              </w:rPr>
              <w:t>0,2231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7F2E9D" w:rsidRPr="003F2A57" w:rsidTr="00011A44">
        <w:trPr>
          <w:trHeight w:val="225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7F2E9D" w:rsidRPr="009C069A" w:rsidTr="00011A44">
        <w:trPr>
          <w:trHeight w:val="450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 xml:space="preserve">Orneta </w:t>
            </w:r>
            <w:r w:rsidRPr="009C069A">
              <w:rPr>
                <w:sz w:val="16"/>
                <w:szCs w:val="16"/>
              </w:rPr>
              <w:br/>
              <w:t>ul. 1 Maja 28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>2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>94/2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1,0215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9C069A" w:rsidRDefault="009C069A" w:rsidP="00C05170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>OL1L/00021860/9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>Zespół Szkół Ogólnokształcących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>trwały zarząd</w:t>
            </w:r>
          </w:p>
        </w:tc>
      </w:tr>
      <w:tr w:rsidR="007F2E9D" w:rsidRPr="003F2A57" w:rsidTr="00011A44">
        <w:trPr>
          <w:trHeight w:val="240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593B51">
              <w:rPr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593B51">
              <w:rPr>
                <w:b/>
                <w:bCs/>
                <w:sz w:val="16"/>
                <w:szCs w:val="16"/>
              </w:rPr>
              <w:t>1,0215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7F2E9D" w:rsidRPr="003F2A57" w:rsidTr="00011A44">
        <w:trPr>
          <w:trHeight w:val="225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7F2E9D" w:rsidRPr="009C069A" w:rsidTr="00011A44">
        <w:trPr>
          <w:trHeight w:val="562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>Orneta</w:t>
            </w:r>
            <w:r w:rsidRPr="009C069A">
              <w:rPr>
                <w:sz w:val="16"/>
                <w:szCs w:val="16"/>
              </w:rPr>
              <w:br/>
              <w:t>ul. Dworcowa 8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>2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>134/1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0,5879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9C069A" w:rsidRDefault="009C069A" w:rsidP="00C05170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>OL1L/00035964/9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9C069A" w:rsidRDefault="009C069A" w:rsidP="009C069A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>Powiatowe Centrum Pomocy Rodzinie w Lidzbarku Warmińskim z siedzibą w Ornecie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  <w:r w:rsidRPr="009C069A">
              <w:rPr>
                <w:sz w:val="16"/>
                <w:szCs w:val="16"/>
              </w:rPr>
              <w:t>trwały zarząd</w:t>
            </w:r>
          </w:p>
        </w:tc>
      </w:tr>
      <w:tr w:rsidR="007F2E9D" w:rsidRPr="009C069A" w:rsidTr="00011A44">
        <w:trPr>
          <w:trHeight w:val="240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593B51">
              <w:rPr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593B51">
              <w:rPr>
                <w:b/>
                <w:bCs/>
                <w:sz w:val="16"/>
                <w:szCs w:val="16"/>
              </w:rPr>
              <w:t>0,5879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9C069A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</w:tr>
      <w:tr w:rsidR="007F2E9D" w:rsidRPr="003F2A57" w:rsidTr="00011A44">
        <w:trPr>
          <w:trHeight w:val="225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7F2E9D" w:rsidRPr="00A87348" w:rsidTr="00011A44">
        <w:trPr>
          <w:trHeight w:val="450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A87348" w:rsidRDefault="007F2E9D" w:rsidP="00C05170">
            <w:pPr>
              <w:jc w:val="center"/>
              <w:rPr>
                <w:sz w:val="16"/>
                <w:szCs w:val="16"/>
              </w:rPr>
            </w:pPr>
            <w:r w:rsidRPr="00A87348"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A87348" w:rsidRDefault="007F2E9D" w:rsidP="00C05170">
            <w:pPr>
              <w:jc w:val="center"/>
              <w:rPr>
                <w:sz w:val="16"/>
                <w:szCs w:val="16"/>
              </w:rPr>
            </w:pPr>
            <w:r w:rsidRPr="00A87348">
              <w:rPr>
                <w:sz w:val="16"/>
                <w:szCs w:val="16"/>
              </w:rPr>
              <w:t>Lidzbark Warm.</w:t>
            </w:r>
            <w:r w:rsidRPr="00A87348">
              <w:rPr>
                <w:sz w:val="16"/>
                <w:szCs w:val="16"/>
              </w:rPr>
              <w:br/>
              <w:t>ul. Bartoszycka 3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A87348" w:rsidRDefault="007F2E9D" w:rsidP="00C05170">
            <w:pPr>
              <w:jc w:val="center"/>
              <w:rPr>
                <w:sz w:val="16"/>
                <w:szCs w:val="16"/>
              </w:rPr>
            </w:pPr>
            <w:r w:rsidRPr="00A87348">
              <w:rPr>
                <w:sz w:val="16"/>
                <w:szCs w:val="16"/>
              </w:rPr>
              <w:t>5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A87348" w:rsidRDefault="007F2E9D" w:rsidP="00C05170">
            <w:pPr>
              <w:jc w:val="center"/>
              <w:rPr>
                <w:sz w:val="16"/>
                <w:szCs w:val="16"/>
              </w:rPr>
            </w:pPr>
            <w:r w:rsidRPr="00A87348">
              <w:rPr>
                <w:sz w:val="16"/>
                <w:szCs w:val="16"/>
              </w:rPr>
              <w:t>122/5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1,3920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A87348" w:rsidRDefault="00A87348" w:rsidP="00C05170">
            <w:pPr>
              <w:jc w:val="center"/>
              <w:rPr>
                <w:sz w:val="16"/>
                <w:szCs w:val="16"/>
              </w:rPr>
            </w:pPr>
            <w:r w:rsidRPr="00A87348">
              <w:rPr>
                <w:sz w:val="16"/>
                <w:szCs w:val="16"/>
              </w:rPr>
              <w:t>OL1L/00017745/6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A87348" w:rsidRDefault="007F2E9D" w:rsidP="00C05170">
            <w:pPr>
              <w:jc w:val="center"/>
              <w:rPr>
                <w:sz w:val="16"/>
                <w:szCs w:val="16"/>
              </w:rPr>
            </w:pPr>
            <w:r w:rsidRPr="00A87348">
              <w:rPr>
                <w:sz w:val="16"/>
                <w:szCs w:val="16"/>
              </w:rPr>
              <w:t>Zespół Opieki Zdrowotnej</w:t>
            </w:r>
            <w:r w:rsidRPr="00A87348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A87348" w:rsidRDefault="007F2E9D" w:rsidP="00C05170">
            <w:pPr>
              <w:jc w:val="center"/>
              <w:rPr>
                <w:sz w:val="16"/>
                <w:szCs w:val="16"/>
              </w:rPr>
            </w:pPr>
            <w:r w:rsidRPr="00A87348">
              <w:rPr>
                <w:sz w:val="16"/>
                <w:szCs w:val="16"/>
              </w:rPr>
              <w:t>użytkowanie</w:t>
            </w:r>
          </w:p>
        </w:tc>
      </w:tr>
      <w:tr w:rsidR="007F2E9D" w:rsidRPr="00A87348" w:rsidTr="00011A44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A87348" w:rsidRDefault="007F2E9D" w:rsidP="00C05170">
            <w:pPr>
              <w:jc w:val="center"/>
              <w:rPr>
                <w:sz w:val="16"/>
                <w:szCs w:val="16"/>
              </w:rPr>
            </w:pPr>
            <w:r w:rsidRPr="00A87348">
              <w:rPr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A87348" w:rsidRDefault="007F2E9D" w:rsidP="00C05170">
            <w:pPr>
              <w:jc w:val="center"/>
              <w:rPr>
                <w:sz w:val="16"/>
                <w:szCs w:val="16"/>
              </w:rPr>
            </w:pPr>
            <w:r w:rsidRPr="00A87348">
              <w:rPr>
                <w:sz w:val="16"/>
                <w:szCs w:val="16"/>
              </w:rPr>
              <w:t>Lidzbark Warm.</w:t>
            </w:r>
            <w:r w:rsidRPr="00A87348">
              <w:rPr>
                <w:sz w:val="16"/>
                <w:szCs w:val="16"/>
              </w:rPr>
              <w:br/>
              <w:t>ul. 11 Listopada 15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A87348" w:rsidRDefault="007F2E9D" w:rsidP="00C05170">
            <w:pPr>
              <w:jc w:val="center"/>
              <w:rPr>
                <w:sz w:val="16"/>
                <w:szCs w:val="16"/>
              </w:rPr>
            </w:pPr>
            <w:r w:rsidRPr="00A87348">
              <w:rPr>
                <w:sz w:val="16"/>
                <w:szCs w:val="16"/>
              </w:rPr>
              <w:t>6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A87348" w:rsidRDefault="007F2E9D" w:rsidP="00C05170">
            <w:pPr>
              <w:jc w:val="center"/>
              <w:rPr>
                <w:sz w:val="16"/>
                <w:szCs w:val="16"/>
              </w:rPr>
            </w:pPr>
            <w:r w:rsidRPr="00A87348">
              <w:rPr>
                <w:sz w:val="16"/>
                <w:szCs w:val="16"/>
              </w:rPr>
              <w:t>109/2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0,2591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A87348" w:rsidRDefault="00A87348" w:rsidP="00C05170">
            <w:pPr>
              <w:jc w:val="center"/>
              <w:rPr>
                <w:sz w:val="16"/>
                <w:szCs w:val="16"/>
              </w:rPr>
            </w:pPr>
            <w:r w:rsidRPr="00A87348">
              <w:rPr>
                <w:sz w:val="16"/>
                <w:szCs w:val="16"/>
              </w:rPr>
              <w:t>OL1L/00017748/7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A87348" w:rsidRDefault="007F2E9D" w:rsidP="00C05170">
            <w:pPr>
              <w:jc w:val="center"/>
              <w:rPr>
                <w:sz w:val="16"/>
                <w:szCs w:val="16"/>
              </w:rPr>
            </w:pPr>
            <w:r w:rsidRPr="00A87348">
              <w:rPr>
                <w:sz w:val="16"/>
                <w:szCs w:val="16"/>
              </w:rPr>
              <w:t>Zespół Opieki Zdrowotnej</w:t>
            </w:r>
            <w:r w:rsidRPr="00A87348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A87348" w:rsidRDefault="007F2E9D" w:rsidP="00C05170">
            <w:pPr>
              <w:jc w:val="center"/>
              <w:rPr>
                <w:sz w:val="16"/>
                <w:szCs w:val="16"/>
              </w:rPr>
            </w:pPr>
            <w:r w:rsidRPr="00A87348">
              <w:rPr>
                <w:sz w:val="16"/>
                <w:szCs w:val="16"/>
              </w:rPr>
              <w:t>użytkowanie</w:t>
            </w:r>
          </w:p>
        </w:tc>
      </w:tr>
      <w:tr w:rsidR="007F2E9D" w:rsidRPr="00A87348" w:rsidTr="00011A44">
        <w:trPr>
          <w:trHeight w:val="240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A87348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A87348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A87348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A87348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593B51">
              <w:rPr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593B51">
              <w:rPr>
                <w:b/>
                <w:bCs/>
                <w:sz w:val="16"/>
                <w:szCs w:val="16"/>
              </w:rPr>
              <w:t>1,6511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A87348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A87348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A87348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</w:tr>
      <w:tr w:rsidR="007F2E9D" w:rsidRPr="003F2A57" w:rsidTr="00011A44">
        <w:trPr>
          <w:trHeight w:val="240"/>
          <w:jc w:val="center"/>
        </w:trPr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7F2E9D" w:rsidRPr="00281000" w:rsidTr="00011A44">
        <w:trPr>
          <w:trHeight w:val="450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Lidzbark Warm.</w:t>
            </w:r>
            <w:r w:rsidRPr="00281000">
              <w:rPr>
                <w:sz w:val="16"/>
                <w:szCs w:val="16"/>
              </w:rPr>
              <w:br/>
              <w:t>ul. Poniatowskiego 3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7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30/35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0,0250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81000" w:rsidRDefault="00927C44" w:rsidP="00C05170">
            <w:pPr>
              <w:jc w:val="center"/>
              <w:rPr>
                <w:sz w:val="16"/>
                <w:szCs w:val="16"/>
              </w:rPr>
            </w:pPr>
            <w:r w:rsidRPr="00927C44">
              <w:rPr>
                <w:sz w:val="16"/>
                <w:szCs w:val="16"/>
              </w:rPr>
              <w:t>OL1L/00031960/3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Młodzieżowy Dom Kultury</w:t>
            </w:r>
            <w:r w:rsidRPr="00281000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trwały zarząd</w:t>
            </w:r>
          </w:p>
        </w:tc>
      </w:tr>
      <w:tr w:rsidR="007F2E9D" w:rsidRPr="00281000" w:rsidTr="00011A44">
        <w:trPr>
          <w:trHeight w:val="465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Lidzbark Warm.</w:t>
            </w:r>
            <w:r w:rsidRPr="00281000">
              <w:rPr>
                <w:sz w:val="16"/>
                <w:szCs w:val="16"/>
              </w:rPr>
              <w:br/>
              <w:t>ul. Poniatowskiego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7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33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  <w:r w:rsidRPr="00593B51">
              <w:rPr>
                <w:sz w:val="16"/>
                <w:szCs w:val="16"/>
              </w:rPr>
              <w:t>0,0883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81000" w:rsidRDefault="00927C44" w:rsidP="00C05170">
            <w:pPr>
              <w:jc w:val="center"/>
              <w:rPr>
                <w:sz w:val="16"/>
                <w:szCs w:val="16"/>
              </w:rPr>
            </w:pPr>
            <w:r w:rsidRPr="00927C44">
              <w:rPr>
                <w:sz w:val="16"/>
                <w:szCs w:val="16"/>
              </w:rPr>
              <w:t>OL1L/00018935/2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Młodzieżowy Dom Kultury</w:t>
            </w:r>
            <w:r w:rsidRPr="00281000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trwały zarząd</w:t>
            </w:r>
          </w:p>
        </w:tc>
      </w:tr>
      <w:tr w:rsidR="007F2E9D" w:rsidRPr="003F2A57" w:rsidTr="00011A44">
        <w:trPr>
          <w:trHeight w:val="240"/>
          <w:jc w:val="center"/>
        </w:trPr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593B51">
              <w:rPr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593B51">
              <w:rPr>
                <w:b/>
                <w:bCs/>
                <w:sz w:val="16"/>
                <w:szCs w:val="16"/>
              </w:rPr>
              <w:t>0,1133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7F2E9D" w:rsidRPr="003F2A57" w:rsidTr="00011A44">
        <w:trPr>
          <w:trHeight w:val="225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593B51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593B51" w:rsidRPr="003F2A57" w:rsidTr="00011A44">
        <w:trPr>
          <w:trHeight w:val="225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93B51" w:rsidRPr="003F2A57" w:rsidRDefault="00593B51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93B51" w:rsidRPr="003F2A57" w:rsidRDefault="00593B51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93B51" w:rsidRPr="003F2A57" w:rsidRDefault="00593B51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93B51" w:rsidRPr="003F2A57" w:rsidRDefault="00593B51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93B51" w:rsidRPr="00593B51" w:rsidRDefault="00593B51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93B51" w:rsidRPr="00593B51" w:rsidRDefault="00593B51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93B51" w:rsidRPr="003F2A57" w:rsidRDefault="00593B51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93B51" w:rsidRPr="003F2A57" w:rsidRDefault="00593B51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93B51" w:rsidRPr="003F2A57" w:rsidRDefault="00593B51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7F2E9D" w:rsidRPr="00704F49" w:rsidTr="00011A44">
        <w:trPr>
          <w:trHeight w:val="450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Lidzbark Warm.</w:t>
            </w:r>
            <w:r w:rsidRPr="00704F49">
              <w:rPr>
                <w:sz w:val="16"/>
                <w:szCs w:val="16"/>
              </w:rPr>
              <w:br/>
              <w:t>ul. Dębowa 8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7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40/21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85/100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0,0244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704F49" w:rsidRDefault="009F0606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OL1L/00016720/8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Powiatowy Urząd Pracy</w:t>
            </w:r>
            <w:r w:rsidRPr="00704F49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  <w:r w:rsidRPr="00704F49">
              <w:rPr>
                <w:sz w:val="16"/>
                <w:szCs w:val="16"/>
              </w:rPr>
              <w:t>trwały zarząd</w:t>
            </w:r>
          </w:p>
        </w:tc>
      </w:tr>
      <w:tr w:rsidR="007F2E9D" w:rsidRPr="00704F49" w:rsidTr="00011A44">
        <w:trPr>
          <w:trHeight w:val="240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7F2E9D" w:rsidRPr="00704F49" w:rsidRDefault="007F2E9D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704F49">
              <w:rPr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2E9D" w:rsidRPr="00704F49" w:rsidRDefault="007F2E9D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704F49">
              <w:rPr>
                <w:b/>
                <w:bCs/>
                <w:sz w:val="16"/>
                <w:szCs w:val="16"/>
              </w:rPr>
              <w:t>0,0244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704F49" w:rsidRDefault="007F2E9D" w:rsidP="00C05170">
            <w:pPr>
              <w:jc w:val="center"/>
              <w:rPr>
                <w:sz w:val="16"/>
                <w:szCs w:val="16"/>
              </w:rPr>
            </w:pPr>
          </w:p>
        </w:tc>
      </w:tr>
      <w:tr w:rsidR="007F2E9D" w:rsidRPr="003F2A57" w:rsidTr="00011A44">
        <w:trPr>
          <w:trHeight w:val="225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2E9D" w:rsidRPr="003F2A57" w:rsidRDefault="007F2E9D" w:rsidP="00C0517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7F2E9D" w:rsidRPr="00281000" w:rsidTr="00011A44">
        <w:trPr>
          <w:trHeight w:val="675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 xml:space="preserve">Lidzbark Warm. </w:t>
            </w:r>
            <w:r w:rsidRPr="00281000">
              <w:rPr>
                <w:sz w:val="16"/>
                <w:szCs w:val="16"/>
              </w:rPr>
              <w:br/>
              <w:t>ul. Leśna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11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38/19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0,1949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81000" w:rsidRDefault="00281000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OL1L/00010252/4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Młodzieżowy Ośrodek Wychowawczy</w:t>
            </w:r>
            <w:r w:rsidRPr="00281000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trwały zarząd</w:t>
            </w:r>
          </w:p>
        </w:tc>
      </w:tr>
      <w:tr w:rsidR="007F2E9D" w:rsidRPr="00281000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 xml:space="preserve">Lidzbark Warm. </w:t>
            </w:r>
            <w:r w:rsidRPr="00281000">
              <w:rPr>
                <w:sz w:val="16"/>
                <w:szCs w:val="16"/>
              </w:rPr>
              <w:br/>
              <w:t>ul. Leśna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11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38/21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0,0403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E9D" w:rsidRPr="00281000" w:rsidRDefault="00281000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OL1L/00010252/4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Młodzieżowy Ośrodek Wychowawczy</w:t>
            </w:r>
            <w:r w:rsidRPr="00281000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E9D" w:rsidRPr="00281000" w:rsidRDefault="007F2E9D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trwały zarząd</w:t>
            </w:r>
          </w:p>
        </w:tc>
      </w:tr>
      <w:tr w:rsidR="00281000" w:rsidRPr="00281000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000" w:rsidRPr="00281000" w:rsidRDefault="00281000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000" w:rsidRPr="00281000" w:rsidRDefault="00281000" w:rsidP="00FF12DA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 xml:space="preserve">Lidzbark Warm. </w:t>
            </w:r>
            <w:r w:rsidRPr="00281000">
              <w:rPr>
                <w:sz w:val="16"/>
                <w:szCs w:val="16"/>
              </w:rPr>
              <w:br/>
              <w:t>ul. Leśna 15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000" w:rsidRPr="00281000" w:rsidRDefault="00281000" w:rsidP="00FF12DA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11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000" w:rsidRPr="00281000" w:rsidRDefault="00281000" w:rsidP="00FF12DA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38/35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000" w:rsidRPr="00281000" w:rsidRDefault="00281000" w:rsidP="00FF12DA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000" w:rsidRPr="00281000" w:rsidRDefault="00281000" w:rsidP="00FF12DA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0,5344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000" w:rsidRPr="00281000" w:rsidRDefault="00281000" w:rsidP="00FF12DA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OL1L/00010252/4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000" w:rsidRPr="00281000" w:rsidRDefault="00281000" w:rsidP="00FF12DA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Młodzieżowy Ośrodek Wychowawczy</w:t>
            </w:r>
            <w:r w:rsidRPr="00281000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000" w:rsidRPr="00281000" w:rsidRDefault="00281000" w:rsidP="00FF12DA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trwały zarząd</w:t>
            </w:r>
          </w:p>
        </w:tc>
      </w:tr>
      <w:tr w:rsidR="00281000" w:rsidRPr="00281000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000" w:rsidRPr="00281000" w:rsidRDefault="00281000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000" w:rsidRPr="00281000" w:rsidRDefault="00281000" w:rsidP="00FF12DA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 xml:space="preserve">Lidzbark Warm. </w:t>
            </w:r>
            <w:r w:rsidRPr="00281000">
              <w:rPr>
                <w:sz w:val="16"/>
                <w:szCs w:val="16"/>
              </w:rPr>
              <w:br/>
              <w:t>ul. Leśna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000" w:rsidRPr="00281000" w:rsidRDefault="00281000" w:rsidP="00FF12DA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11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000" w:rsidRPr="00281000" w:rsidRDefault="00281000" w:rsidP="00FF12DA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38/65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000" w:rsidRPr="00281000" w:rsidRDefault="00281000" w:rsidP="00FF12DA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000" w:rsidRPr="00281000" w:rsidRDefault="00281000" w:rsidP="00FF12DA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0,1867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000" w:rsidRPr="00281000" w:rsidRDefault="00281000" w:rsidP="00FF12DA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OL1L/00010252/4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000" w:rsidRPr="00281000" w:rsidRDefault="00281000" w:rsidP="00FF12DA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Młodzieżowy Ośrodek Wychowawczy</w:t>
            </w:r>
            <w:r w:rsidRPr="00281000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000" w:rsidRPr="00281000" w:rsidRDefault="00281000" w:rsidP="00FF12DA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trwały zarząd</w:t>
            </w:r>
          </w:p>
        </w:tc>
      </w:tr>
      <w:tr w:rsidR="00281000" w:rsidRPr="009F0606" w:rsidTr="00011A44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000" w:rsidRPr="009F0606" w:rsidRDefault="00281000" w:rsidP="00C05170">
            <w:pPr>
              <w:jc w:val="center"/>
              <w:rPr>
                <w:sz w:val="16"/>
                <w:szCs w:val="16"/>
              </w:rPr>
            </w:pPr>
            <w:r w:rsidRPr="009F0606">
              <w:rPr>
                <w:sz w:val="16"/>
                <w:szCs w:val="16"/>
              </w:rPr>
              <w:t>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000" w:rsidRPr="009F0606" w:rsidRDefault="00281000" w:rsidP="00FF12DA">
            <w:pPr>
              <w:jc w:val="center"/>
              <w:rPr>
                <w:sz w:val="16"/>
                <w:szCs w:val="16"/>
              </w:rPr>
            </w:pPr>
            <w:r w:rsidRPr="009F0606">
              <w:rPr>
                <w:sz w:val="16"/>
                <w:szCs w:val="16"/>
              </w:rPr>
              <w:t xml:space="preserve">Lidzbark Warm. </w:t>
            </w:r>
            <w:r w:rsidRPr="009F0606">
              <w:rPr>
                <w:sz w:val="16"/>
                <w:szCs w:val="16"/>
              </w:rPr>
              <w:br/>
              <w:t>ul. Leśna 15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000" w:rsidRPr="009F0606" w:rsidRDefault="00281000" w:rsidP="00FF12DA">
            <w:pPr>
              <w:jc w:val="center"/>
              <w:rPr>
                <w:sz w:val="16"/>
                <w:szCs w:val="16"/>
              </w:rPr>
            </w:pPr>
            <w:r w:rsidRPr="009F0606">
              <w:rPr>
                <w:sz w:val="16"/>
                <w:szCs w:val="16"/>
              </w:rPr>
              <w:t>11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000" w:rsidRPr="009F0606" w:rsidRDefault="00281000" w:rsidP="00FF12DA">
            <w:pPr>
              <w:jc w:val="center"/>
              <w:rPr>
                <w:sz w:val="16"/>
                <w:szCs w:val="16"/>
              </w:rPr>
            </w:pPr>
            <w:r w:rsidRPr="009F0606">
              <w:rPr>
                <w:sz w:val="16"/>
                <w:szCs w:val="16"/>
              </w:rPr>
              <w:t>38/89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000" w:rsidRPr="009F0606" w:rsidRDefault="00281000" w:rsidP="00FF12DA">
            <w:pPr>
              <w:jc w:val="center"/>
              <w:rPr>
                <w:sz w:val="16"/>
                <w:szCs w:val="16"/>
              </w:rPr>
            </w:pPr>
            <w:r w:rsidRPr="009F0606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000" w:rsidRPr="009F0606" w:rsidRDefault="009F0606" w:rsidP="00C05170">
            <w:pPr>
              <w:jc w:val="center"/>
              <w:rPr>
                <w:sz w:val="16"/>
                <w:szCs w:val="16"/>
              </w:rPr>
            </w:pPr>
            <w:r w:rsidRPr="009F0606">
              <w:rPr>
                <w:sz w:val="16"/>
                <w:szCs w:val="16"/>
              </w:rPr>
              <w:t>2,2173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000" w:rsidRPr="009F0606" w:rsidRDefault="00281000" w:rsidP="00C05170">
            <w:pPr>
              <w:jc w:val="center"/>
              <w:rPr>
                <w:sz w:val="16"/>
                <w:szCs w:val="16"/>
              </w:rPr>
            </w:pPr>
            <w:r w:rsidRPr="009F0606">
              <w:rPr>
                <w:sz w:val="16"/>
                <w:szCs w:val="16"/>
              </w:rPr>
              <w:t>OL1L/00010252/4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000" w:rsidRPr="009F0606" w:rsidRDefault="00281000" w:rsidP="00FF12DA">
            <w:pPr>
              <w:jc w:val="center"/>
              <w:rPr>
                <w:sz w:val="16"/>
                <w:szCs w:val="16"/>
              </w:rPr>
            </w:pPr>
            <w:r w:rsidRPr="009F0606">
              <w:rPr>
                <w:sz w:val="16"/>
                <w:szCs w:val="16"/>
              </w:rPr>
              <w:t>Młodzieżowy Ośrodek Wychowawczy</w:t>
            </w:r>
            <w:r w:rsidRPr="009F0606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000" w:rsidRPr="009F0606" w:rsidRDefault="00281000" w:rsidP="00FF12DA">
            <w:pPr>
              <w:jc w:val="center"/>
              <w:rPr>
                <w:sz w:val="16"/>
                <w:szCs w:val="16"/>
              </w:rPr>
            </w:pPr>
            <w:r w:rsidRPr="009F0606">
              <w:rPr>
                <w:sz w:val="16"/>
                <w:szCs w:val="16"/>
              </w:rPr>
              <w:t>trwały zarząd</w:t>
            </w:r>
          </w:p>
        </w:tc>
      </w:tr>
      <w:tr w:rsidR="009F0606" w:rsidRPr="009F0606" w:rsidTr="00011A44">
        <w:trPr>
          <w:trHeight w:val="69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9F0606" w:rsidRDefault="009F0606" w:rsidP="00C05170">
            <w:pPr>
              <w:jc w:val="center"/>
              <w:rPr>
                <w:sz w:val="16"/>
                <w:szCs w:val="16"/>
              </w:rPr>
            </w:pPr>
            <w:r w:rsidRPr="009F0606">
              <w:rPr>
                <w:sz w:val="16"/>
                <w:szCs w:val="16"/>
              </w:rPr>
              <w:t>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9F0606" w:rsidRDefault="009F0606" w:rsidP="00FF12DA">
            <w:pPr>
              <w:jc w:val="center"/>
              <w:rPr>
                <w:sz w:val="16"/>
                <w:szCs w:val="16"/>
              </w:rPr>
            </w:pPr>
            <w:r w:rsidRPr="009F0606">
              <w:rPr>
                <w:sz w:val="16"/>
                <w:szCs w:val="16"/>
              </w:rPr>
              <w:t xml:space="preserve">Lidzbark Warm. </w:t>
            </w:r>
            <w:r w:rsidRPr="009F0606">
              <w:rPr>
                <w:sz w:val="16"/>
                <w:szCs w:val="16"/>
              </w:rPr>
              <w:br/>
              <w:t>ul. Leśna 15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9F0606" w:rsidRDefault="009F0606" w:rsidP="00FF12DA">
            <w:pPr>
              <w:jc w:val="center"/>
              <w:rPr>
                <w:sz w:val="16"/>
                <w:szCs w:val="16"/>
              </w:rPr>
            </w:pPr>
            <w:r w:rsidRPr="009F0606">
              <w:rPr>
                <w:sz w:val="16"/>
                <w:szCs w:val="16"/>
              </w:rPr>
              <w:t>11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9F0606" w:rsidRDefault="009F0606" w:rsidP="00FF12DA">
            <w:pPr>
              <w:jc w:val="center"/>
              <w:rPr>
                <w:sz w:val="16"/>
                <w:szCs w:val="16"/>
              </w:rPr>
            </w:pPr>
            <w:r w:rsidRPr="009F0606">
              <w:rPr>
                <w:sz w:val="16"/>
                <w:szCs w:val="16"/>
              </w:rPr>
              <w:t>38/90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9F0606" w:rsidRDefault="009F0606" w:rsidP="00FF12DA">
            <w:pPr>
              <w:jc w:val="center"/>
              <w:rPr>
                <w:sz w:val="16"/>
                <w:szCs w:val="16"/>
              </w:rPr>
            </w:pPr>
            <w:r w:rsidRPr="009F0606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9F0606" w:rsidRDefault="009F0606" w:rsidP="00C05170">
            <w:pPr>
              <w:jc w:val="center"/>
              <w:rPr>
                <w:sz w:val="16"/>
                <w:szCs w:val="16"/>
              </w:rPr>
            </w:pPr>
            <w:r w:rsidRPr="009F0606">
              <w:rPr>
                <w:sz w:val="16"/>
                <w:szCs w:val="16"/>
              </w:rPr>
              <w:t>0,0018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9F0606" w:rsidRDefault="009F0606" w:rsidP="00C05170">
            <w:pPr>
              <w:jc w:val="center"/>
              <w:rPr>
                <w:sz w:val="16"/>
                <w:szCs w:val="16"/>
              </w:rPr>
            </w:pPr>
            <w:r w:rsidRPr="009F0606">
              <w:rPr>
                <w:sz w:val="16"/>
                <w:szCs w:val="16"/>
              </w:rPr>
              <w:t>OL1L/00010252/4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9F0606" w:rsidRDefault="009F0606" w:rsidP="00FF12DA">
            <w:pPr>
              <w:jc w:val="center"/>
              <w:rPr>
                <w:sz w:val="16"/>
                <w:szCs w:val="16"/>
              </w:rPr>
            </w:pPr>
            <w:r w:rsidRPr="009F0606">
              <w:rPr>
                <w:sz w:val="16"/>
                <w:szCs w:val="16"/>
              </w:rPr>
              <w:t>Młodzieżowy Ośrodek Wychowawczy</w:t>
            </w:r>
            <w:r w:rsidRPr="009F0606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9F0606" w:rsidRDefault="009F0606" w:rsidP="00FF12DA">
            <w:pPr>
              <w:jc w:val="center"/>
              <w:rPr>
                <w:sz w:val="16"/>
                <w:szCs w:val="16"/>
              </w:rPr>
            </w:pPr>
            <w:r w:rsidRPr="009F0606">
              <w:rPr>
                <w:sz w:val="16"/>
                <w:szCs w:val="16"/>
              </w:rPr>
              <w:t>trwały zarząd</w:t>
            </w:r>
          </w:p>
        </w:tc>
      </w:tr>
      <w:tr w:rsidR="009F0606" w:rsidRPr="009F0606" w:rsidTr="00011A44">
        <w:trPr>
          <w:trHeight w:val="240"/>
          <w:jc w:val="center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606" w:rsidRPr="009F060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F0606" w:rsidRPr="009F060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606" w:rsidRPr="009F060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606" w:rsidRPr="009F060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9F0606" w:rsidRPr="009F0606" w:rsidRDefault="009F0606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9F0606">
              <w:rPr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0606" w:rsidRPr="009F0606" w:rsidRDefault="009F0606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9F0606">
              <w:rPr>
                <w:b/>
                <w:bCs/>
                <w:sz w:val="16"/>
                <w:szCs w:val="16"/>
              </w:rPr>
              <w:t>3,1754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606" w:rsidRPr="009F060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F0606" w:rsidRPr="009F060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F0606" w:rsidRPr="009F060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</w:tr>
      <w:tr w:rsidR="009F0606" w:rsidRPr="009F0606" w:rsidTr="00011A44">
        <w:trPr>
          <w:trHeight w:val="225"/>
          <w:jc w:val="center"/>
        </w:trPr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0606" w:rsidRPr="009F060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0606" w:rsidRPr="009F060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0606" w:rsidRPr="009F060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0606" w:rsidRPr="009F060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0606" w:rsidRPr="009F0606" w:rsidRDefault="009F0606" w:rsidP="00C0517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0606" w:rsidRPr="009F0606" w:rsidRDefault="009F0606" w:rsidP="00C0517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0606" w:rsidRPr="009F060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0606" w:rsidRPr="009F060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0606" w:rsidRPr="009F060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</w:tr>
      <w:tr w:rsidR="009F0606" w:rsidRPr="00281000" w:rsidTr="00011A44">
        <w:trPr>
          <w:trHeight w:val="465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1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proofErr w:type="spellStart"/>
            <w:r w:rsidRPr="00281000">
              <w:rPr>
                <w:sz w:val="16"/>
                <w:szCs w:val="16"/>
              </w:rPr>
              <w:t>m.Lidzbark</w:t>
            </w:r>
            <w:proofErr w:type="spellEnd"/>
            <w:r w:rsidRPr="00281000">
              <w:rPr>
                <w:sz w:val="16"/>
                <w:szCs w:val="16"/>
              </w:rPr>
              <w:t xml:space="preserve"> Warm.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E0636B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62 działki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21,3808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Zarząd Dróg Powiatowych</w:t>
            </w:r>
            <w:r w:rsidRPr="00281000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trwały zarząd</w:t>
            </w:r>
          </w:p>
        </w:tc>
      </w:tr>
      <w:tr w:rsidR="009F0606" w:rsidRPr="00555E58" w:rsidTr="00011A44">
        <w:trPr>
          <w:trHeight w:val="46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555E58" w:rsidRDefault="009F0606" w:rsidP="00C05170">
            <w:pPr>
              <w:jc w:val="center"/>
              <w:rPr>
                <w:sz w:val="16"/>
                <w:szCs w:val="16"/>
              </w:rPr>
            </w:pPr>
            <w:r w:rsidRPr="00555E58">
              <w:rPr>
                <w:sz w:val="16"/>
                <w:szCs w:val="16"/>
              </w:rPr>
              <w:t>2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555E58" w:rsidRDefault="009F0606" w:rsidP="00C05170">
            <w:pPr>
              <w:jc w:val="center"/>
              <w:rPr>
                <w:sz w:val="16"/>
                <w:szCs w:val="16"/>
              </w:rPr>
            </w:pPr>
            <w:proofErr w:type="spellStart"/>
            <w:r w:rsidRPr="00555E58">
              <w:rPr>
                <w:sz w:val="16"/>
                <w:szCs w:val="16"/>
              </w:rPr>
              <w:t>gm.Lidzbark</w:t>
            </w:r>
            <w:proofErr w:type="spellEnd"/>
            <w:r w:rsidRPr="00555E58">
              <w:rPr>
                <w:sz w:val="16"/>
                <w:szCs w:val="16"/>
              </w:rPr>
              <w:t xml:space="preserve"> Warm.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555E58" w:rsidRDefault="009F0606" w:rsidP="00555E58">
            <w:pPr>
              <w:jc w:val="center"/>
              <w:rPr>
                <w:sz w:val="16"/>
                <w:szCs w:val="16"/>
              </w:rPr>
            </w:pPr>
            <w:r w:rsidRPr="00555E58">
              <w:rPr>
                <w:sz w:val="16"/>
                <w:szCs w:val="16"/>
              </w:rPr>
              <w:t>146 działek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555E58" w:rsidRDefault="009F0606" w:rsidP="00555E58">
            <w:pPr>
              <w:jc w:val="center"/>
              <w:rPr>
                <w:sz w:val="16"/>
                <w:szCs w:val="16"/>
              </w:rPr>
            </w:pPr>
            <w:r w:rsidRPr="00555E58">
              <w:rPr>
                <w:sz w:val="16"/>
                <w:szCs w:val="16"/>
              </w:rPr>
              <w:t>186,5263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555E58" w:rsidRDefault="009F0606" w:rsidP="00C05170">
            <w:pPr>
              <w:jc w:val="center"/>
              <w:rPr>
                <w:sz w:val="16"/>
                <w:szCs w:val="16"/>
              </w:rPr>
            </w:pPr>
            <w:r w:rsidRPr="00555E58">
              <w:rPr>
                <w:sz w:val="16"/>
                <w:szCs w:val="16"/>
              </w:rPr>
              <w:t>Zarząd Dróg Powiatowych</w:t>
            </w:r>
            <w:r w:rsidRPr="00555E58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555E58" w:rsidRDefault="009F0606" w:rsidP="00C05170">
            <w:pPr>
              <w:jc w:val="center"/>
              <w:rPr>
                <w:sz w:val="16"/>
                <w:szCs w:val="16"/>
              </w:rPr>
            </w:pPr>
            <w:r w:rsidRPr="00555E58">
              <w:rPr>
                <w:sz w:val="16"/>
                <w:szCs w:val="16"/>
              </w:rPr>
              <w:t>trwały zarząd</w:t>
            </w:r>
          </w:p>
        </w:tc>
      </w:tr>
      <w:tr w:rsidR="009F0606" w:rsidRPr="00281000" w:rsidTr="00011A44">
        <w:trPr>
          <w:trHeight w:val="55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3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proofErr w:type="spellStart"/>
            <w:r w:rsidRPr="00281000">
              <w:rPr>
                <w:sz w:val="16"/>
                <w:szCs w:val="16"/>
              </w:rPr>
              <w:t>m.Orneta</w:t>
            </w:r>
            <w:proofErr w:type="spellEnd"/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38 działek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14,7706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Zarząd Dróg Powiatowych</w:t>
            </w:r>
            <w:r w:rsidRPr="00281000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trwały zarząd</w:t>
            </w:r>
          </w:p>
        </w:tc>
      </w:tr>
      <w:tr w:rsidR="009F0606" w:rsidRPr="00281000" w:rsidTr="00011A44">
        <w:trPr>
          <w:trHeight w:val="63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4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proofErr w:type="spellStart"/>
            <w:r w:rsidRPr="00281000">
              <w:rPr>
                <w:sz w:val="16"/>
                <w:szCs w:val="16"/>
              </w:rPr>
              <w:t>gm.Orneta</w:t>
            </w:r>
            <w:proofErr w:type="spellEnd"/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41 działek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63,8262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Zarząd Dróg Powiatowych</w:t>
            </w:r>
            <w:r w:rsidRPr="00281000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trwały zarząd</w:t>
            </w:r>
          </w:p>
        </w:tc>
      </w:tr>
      <w:tr w:rsidR="009F0606" w:rsidRPr="00555E58" w:rsidTr="00011A44">
        <w:trPr>
          <w:trHeight w:val="58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555E58" w:rsidRDefault="009F0606" w:rsidP="00C05170">
            <w:pPr>
              <w:jc w:val="center"/>
              <w:rPr>
                <w:sz w:val="16"/>
                <w:szCs w:val="16"/>
              </w:rPr>
            </w:pPr>
            <w:r w:rsidRPr="00555E58">
              <w:rPr>
                <w:sz w:val="16"/>
                <w:szCs w:val="16"/>
              </w:rPr>
              <w:t>5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555E58" w:rsidRDefault="009F0606" w:rsidP="00C05170">
            <w:pPr>
              <w:jc w:val="center"/>
              <w:rPr>
                <w:sz w:val="18"/>
                <w:szCs w:val="16"/>
              </w:rPr>
            </w:pPr>
            <w:proofErr w:type="spellStart"/>
            <w:r w:rsidRPr="00555E58">
              <w:rPr>
                <w:sz w:val="18"/>
                <w:szCs w:val="16"/>
              </w:rPr>
              <w:t>gm.Kiwity</w:t>
            </w:r>
            <w:proofErr w:type="spellEnd"/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555E58" w:rsidRDefault="009F0606" w:rsidP="00C05170">
            <w:pPr>
              <w:jc w:val="center"/>
              <w:rPr>
                <w:sz w:val="18"/>
                <w:szCs w:val="16"/>
              </w:rPr>
            </w:pPr>
            <w:r w:rsidRPr="00555E58">
              <w:rPr>
                <w:sz w:val="18"/>
                <w:szCs w:val="16"/>
              </w:rPr>
              <w:t>71 działek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555E58" w:rsidRDefault="009F0606" w:rsidP="00555E58">
            <w:pPr>
              <w:jc w:val="center"/>
              <w:rPr>
                <w:sz w:val="16"/>
                <w:szCs w:val="16"/>
              </w:rPr>
            </w:pPr>
            <w:r w:rsidRPr="00555E58">
              <w:rPr>
                <w:sz w:val="16"/>
                <w:szCs w:val="16"/>
              </w:rPr>
              <w:t>93,2574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555E58" w:rsidRDefault="009F0606" w:rsidP="00C05170">
            <w:pPr>
              <w:jc w:val="center"/>
              <w:rPr>
                <w:sz w:val="16"/>
                <w:szCs w:val="16"/>
              </w:rPr>
            </w:pPr>
            <w:r w:rsidRPr="00555E58">
              <w:rPr>
                <w:sz w:val="16"/>
                <w:szCs w:val="16"/>
              </w:rPr>
              <w:t>Zarząd Dróg Powiatowych</w:t>
            </w:r>
            <w:r w:rsidRPr="00555E58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555E58" w:rsidRDefault="009F0606" w:rsidP="00C05170">
            <w:pPr>
              <w:jc w:val="center"/>
              <w:rPr>
                <w:sz w:val="16"/>
                <w:szCs w:val="16"/>
              </w:rPr>
            </w:pPr>
            <w:r w:rsidRPr="00555E58">
              <w:rPr>
                <w:sz w:val="16"/>
                <w:szCs w:val="16"/>
              </w:rPr>
              <w:t>trwały zarząd</w:t>
            </w:r>
          </w:p>
        </w:tc>
      </w:tr>
      <w:tr w:rsidR="009F0606" w:rsidRPr="00281000" w:rsidTr="00011A44">
        <w:trPr>
          <w:trHeight w:val="495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6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proofErr w:type="spellStart"/>
            <w:r w:rsidRPr="00281000">
              <w:rPr>
                <w:sz w:val="16"/>
                <w:szCs w:val="16"/>
              </w:rPr>
              <w:t>gm.Lubomino</w:t>
            </w:r>
            <w:proofErr w:type="spellEnd"/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75 działek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E0636B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102,5012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Zarząd Dróg Powiatowych</w:t>
            </w:r>
            <w:r w:rsidRPr="00281000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trwały zarząd</w:t>
            </w:r>
          </w:p>
        </w:tc>
      </w:tr>
      <w:tr w:rsidR="009F0606" w:rsidRPr="00281000" w:rsidTr="00011A44">
        <w:trPr>
          <w:trHeight w:val="495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7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gm. Dobre Miasto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2 działki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5,1800</w:t>
            </w:r>
          </w:p>
        </w:tc>
        <w:tc>
          <w:tcPr>
            <w:tcW w:w="40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Zarząd Dróg Powiatowych</w:t>
            </w:r>
            <w:r w:rsidRPr="00281000">
              <w:rPr>
                <w:sz w:val="16"/>
                <w:szCs w:val="16"/>
              </w:rPr>
              <w:br/>
              <w:t>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  <w:r w:rsidRPr="00281000">
              <w:rPr>
                <w:sz w:val="16"/>
                <w:szCs w:val="16"/>
              </w:rPr>
              <w:t>trwały zarząd</w:t>
            </w:r>
          </w:p>
        </w:tc>
      </w:tr>
      <w:tr w:rsidR="009F0606" w:rsidRPr="00FC7E2D" w:rsidTr="003F2A57">
        <w:trPr>
          <w:trHeight w:val="70"/>
          <w:jc w:val="center"/>
        </w:trPr>
        <w:tc>
          <w:tcPr>
            <w:tcW w:w="376" w:type="dxa"/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5" w:type="dxa"/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281000">
              <w:rPr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81000" w:rsidRDefault="009F0606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281000">
              <w:rPr>
                <w:b/>
                <w:bCs/>
                <w:sz w:val="16"/>
                <w:szCs w:val="16"/>
              </w:rPr>
              <w:t>487,4425</w:t>
            </w:r>
          </w:p>
        </w:tc>
        <w:tc>
          <w:tcPr>
            <w:tcW w:w="14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F0606" w:rsidRPr="00281000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9" w:type="dxa"/>
            <w:shd w:val="clear" w:color="auto" w:fill="auto"/>
            <w:noWrap/>
            <w:vAlign w:val="center"/>
          </w:tcPr>
          <w:p w:rsidR="009F0606" w:rsidRPr="00FC7E2D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9F0606" w:rsidRPr="00FC7E2D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</w:tr>
      <w:tr w:rsidR="009F0606" w:rsidRPr="00FC7E2D" w:rsidTr="00011A44">
        <w:trPr>
          <w:trHeight w:val="225"/>
          <w:jc w:val="center"/>
        </w:trPr>
        <w:tc>
          <w:tcPr>
            <w:tcW w:w="3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F0606" w:rsidRPr="00FC7E2D" w:rsidRDefault="009F0606" w:rsidP="00C0517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606" w:rsidRPr="00FC7E2D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F0606" w:rsidRPr="00FC7E2D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F0606" w:rsidRPr="00FC7E2D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F0606" w:rsidRPr="00FC7E2D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F0606" w:rsidRPr="00FC7E2D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F0606" w:rsidRPr="00FC7E2D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F0606" w:rsidRPr="00FC7E2D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F0606" w:rsidRPr="00FC7E2D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</w:tr>
      <w:tr w:rsidR="009F0606" w:rsidRPr="002F106C" w:rsidTr="00011A44">
        <w:trPr>
          <w:trHeight w:val="668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Polna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6/3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0,0113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OL1L/00027416/4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Warm./Instytut Meteorologii i Gospodarki</w:t>
            </w:r>
            <w:r w:rsidRPr="002F106C">
              <w:rPr>
                <w:sz w:val="16"/>
                <w:szCs w:val="16"/>
              </w:rPr>
              <w:br/>
              <w:t>Wodnej Odział Morski w Gdańsku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  <w:r w:rsidRPr="002F106C">
              <w:rPr>
                <w:sz w:val="16"/>
                <w:szCs w:val="16"/>
              </w:rPr>
              <w:br/>
              <w:t>/dzierżawa</w:t>
            </w:r>
          </w:p>
        </w:tc>
      </w:tr>
      <w:tr w:rsidR="009F0606" w:rsidRPr="002F106C" w:rsidTr="00011A44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Polna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6/4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0,0158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OL1L/00027416/4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Polna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6/5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0,0055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OL1L/00027416/4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8E103C">
        <w:trPr>
          <w:trHeight w:val="22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Lidzbark Warm.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23/2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8B55C5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0,3096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OL1L/00031205/3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8E103C">
        <w:trPr>
          <w:trHeight w:val="450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Lidzbark Warm.</w:t>
            </w:r>
            <w:r w:rsidRPr="002F106C">
              <w:rPr>
                <w:sz w:val="16"/>
                <w:szCs w:val="16"/>
              </w:rPr>
              <w:br/>
              <w:t>ul. Piękna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119/5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0,0458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OL1L/00019218/7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8E103C">
        <w:trPr>
          <w:trHeight w:val="450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Lidzbark Warm.</w:t>
            </w:r>
            <w:r w:rsidRPr="002F106C">
              <w:rPr>
                <w:sz w:val="16"/>
                <w:szCs w:val="16"/>
              </w:rPr>
              <w:br/>
              <w:t>ul. Wyszyńskiego 37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5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119/8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1,3872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OL1L/00019218/7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22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Lidzbark Warm.</w:t>
            </w:r>
            <w:r w:rsidRPr="002F106C">
              <w:rPr>
                <w:sz w:val="16"/>
                <w:szCs w:val="16"/>
              </w:rPr>
              <w:br/>
              <w:t>ul. Bartoszycka 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122/3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4A50D1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0,9181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OL1L/00017745/6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22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Lidzbark Warm.</w:t>
            </w:r>
            <w:r w:rsidRPr="002F106C">
              <w:rPr>
                <w:sz w:val="16"/>
                <w:szCs w:val="16"/>
              </w:rPr>
              <w:br/>
              <w:t>ul. Bartoszycka 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122/4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0,4372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OL1L/00017745/6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22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Lidzbark Warm.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6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9/6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0,4765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OL1L/00034785/3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46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Lidzbark Warm.</w:t>
            </w:r>
            <w:r w:rsidRPr="002F106C">
              <w:rPr>
                <w:sz w:val="16"/>
                <w:szCs w:val="16"/>
              </w:rPr>
              <w:br/>
              <w:t>ul. 11 Listopada 15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1201BD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6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1201BD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109/1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1201BD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1201BD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0,3863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1201BD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OL1L/00017745/6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1201BD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1201BD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46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Lidzbark Warm.</w:t>
            </w:r>
            <w:r w:rsidRPr="002F106C">
              <w:rPr>
                <w:sz w:val="16"/>
                <w:szCs w:val="16"/>
              </w:rPr>
              <w:br/>
              <w:t>ul. Zamkowa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176/1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0,0405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OL1L/00019832/7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FF12DA">
        <w:trPr>
          <w:trHeight w:val="450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lastRenderedPageBreak/>
              <w:t>12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Lidzbark Warm.</w:t>
            </w:r>
            <w:r w:rsidRPr="002F106C">
              <w:rPr>
                <w:sz w:val="16"/>
                <w:szCs w:val="16"/>
              </w:rPr>
              <w:br/>
              <w:t>ul. Zamkowa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7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176/2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0,0201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OL1L/00019832/7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FF12DA">
        <w:trPr>
          <w:trHeight w:val="675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Wiejska i Olsztyńska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9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45/5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0,0183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OL1L/00014976/3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FF12DA">
        <w:trPr>
          <w:trHeight w:val="675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Kąpielowa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9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45/12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5,4964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OL1L/00014976/3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FF12DA">
        <w:trPr>
          <w:trHeight w:val="326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181193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Kąpielowa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9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45/13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0,0935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OL1L/00014976/3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FF12DA">
        <w:trPr>
          <w:trHeight w:val="208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181193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Kąpielowa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9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45/14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10,2951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OL1L/00014976/3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FF12DA">
        <w:trPr>
          <w:trHeight w:val="25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181193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Wiejska i Kąpielowa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9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45/15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1,3697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OL1L/00014976/3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181193">
        <w:trPr>
          <w:trHeight w:val="67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Wiejska i Kąpielowa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9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181193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45/16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181193">
            <w:pPr>
              <w:jc w:val="center"/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0,0226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OL1L/00014976/3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181193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Wiejska i Kąpielowa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9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181193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45/17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181193">
            <w:pPr>
              <w:jc w:val="center"/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181193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0,0282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OL1L/00014976/3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181193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Wiejska i Kąpielowa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9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181193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45/18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181193">
            <w:pPr>
              <w:jc w:val="center"/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181193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0,0062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OL1L/00014976/3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181193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Wiejska i Kąpielowa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9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45/19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181193">
            <w:pPr>
              <w:jc w:val="center"/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181193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0,0308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OL1L/00014976/3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181193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Wiejska i Kąpielowa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9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45/20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181193">
            <w:pPr>
              <w:jc w:val="center"/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0,0316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OL1L/00014976/3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Olsztyńska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9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47/2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0,4842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OL1L/00014975/6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A169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Leśna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38/3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0,0133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OL1L/00019767/0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Leśna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38/4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0,0133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OL1L/00019768/7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Leśna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38/5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0,0133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OL1L/00019769/4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Leśna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38/6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0,0133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OL1L/00019770/4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Leśna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38/8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0,0265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OL1L/00019771/1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05170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Leśna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38/26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0,3205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OL1L/00028774/8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Leśna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38/43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0,0710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OL1L/00033247/3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Leśna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38/63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0,0598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OL1L/00019771/8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Lidzbark Warm. </w:t>
            </w:r>
            <w:r w:rsidRPr="002F106C">
              <w:rPr>
                <w:sz w:val="16"/>
                <w:szCs w:val="16"/>
              </w:rPr>
              <w:br/>
              <w:t>ul. Leśna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38/88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0,0311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2B5149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OL1L/0001025/4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F12DA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F12DA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Lidzbark Warm.</w:t>
            </w:r>
            <w:r w:rsidRPr="002F106C">
              <w:rPr>
                <w:sz w:val="16"/>
                <w:szCs w:val="16"/>
              </w:rPr>
              <w:br/>
              <w:t>ul. Wyszyńskiego 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45/2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0,0795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OL1L/00017746/3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FF12DA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Orneta </w:t>
            </w:r>
            <w:r w:rsidRPr="002F106C">
              <w:rPr>
                <w:sz w:val="16"/>
                <w:szCs w:val="16"/>
              </w:rPr>
              <w:br/>
              <w:t>ul. Przemysłowa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103/5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0,0527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OL1L/00033309/6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 xml:space="preserve">Orneta </w:t>
            </w:r>
            <w:r w:rsidRPr="002F106C">
              <w:rPr>
                <w:sz w:val="16"/>
                <w:szCs w:val="16"/>
              </w:rPr>
              <w:br/>
              <w:t>ul. Przemysłowa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103/6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0,0748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OL1L/00033309/6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Orneta</w:t>
            </w:r>
            <w:r w:rsidRPr="002F106C">
              <w:rPr>
                <w:sz w:val="16"/>
                <w:szCs w:val="16"/>
              </w:rPr>
              <w:br/>
              <w:t>ul. Dworcowa 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136/3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0,0936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OL1L/00022282/0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Orneta</w:t>
            </w:r>
            <w:r w:rsidRPr="002F106C">
              <w:rPr>
                <w:sz w:val="16"/>
                <w:szCs w:val="16"/>
              </w:rPr>
              <w:br/>
              <w:t>ul. Wodna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155/3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0,1062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OL1L/00023636/4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1201BD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1201BD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2F106C" w:rsidTr="00011A44">
        <w:trPr>
          <w:trHeight w:val="450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2F106C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2F106C" w:rsidRDefault="009F0606" w:rsidP="00011A44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Orneta</w:t>
            </w:r>
            <w:r w:rsidRPr="002F106C">
              <w:rPr>
                <w:sz w:val="16"/>
                <w:szCs w:val="16"/>
              </w:rPr>
              <w:br/>
              <w:t>ul. Wojska Polskiego 57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256/2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0,1557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OL1L/00023011/7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2F106C" w:rsidRDefault="009F0606" w:rsidP="00CA1056">
            <w:pPr>
              <w:jc w:val="center"/>
              <w:rPr>
                <w:sz w:val="16"/>
                <w:szCs w:val="16"/>
              </w:rPr>
            </w:pPr>
            <w:r w:rsidRPr="002F106C">
              <w:rPr>
                <w:sz w:val="16"/>
                <w:szCs w:val="16"/>
              </w:rPr>
              <w:t>gospodarowanie</w:t>
            </w:r>
          </w:p>
        </w:tc>
      </w:tr>
      <w:tr w:rsidR="009F0606" w:rsidRPr="00EE0AC6" w:rsidTr="00FF12DA">
        <w:trPr>
          <w:trHeight w:val="108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011A44">
            <w:pPr>
              <w:jc w:val="center"/>
              <w:rPr>
                <w:color w:val="000000"/>
                <w:sz w:val="16"/>
                <w:szCs w:val="16"/>
              </w:rPr>
            </w:pPr>
            <w:r w:rsidRPr="00EE0AC6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EE0AC6" w:rsidRDefault="009F0606" w:rsidP="00011A44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Maków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20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23/1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0,0137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OL1L/00019878/1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gospodarowanie</w:t>
            </w:r>
          </w:p>
        </w:tc>
      </w:tr>
      <w:tr w:rsidR="009F0606" w:rsidRPr="00EE0AC6" w:rsidTr="008C055D">
        <w:trPr>
          <w:trHeight w:val="225"/>
          <w:jc w:val="center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color w:val="000000"/>
                <w:sz w:val="16"/>
                <w:szCs w:val="16"/>
              </w:rPr>
            </w:pPr>
            <w:r w:rsidRPr="00EE0AC6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Maków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20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24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0,0300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OL1L/00019878/1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gospodarowanie</w:t>
            </w:r>
          </w:p>
        </w:tc>
      </w:tr>
      <w:tr w:rsidR="009F0606" w:rsidRPr="00EE0AC6" w:rsidTr="008C055D">
        <w:trPr>
          <w:trHeight w:val="225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color w:val="000000"/>
                <w:sz w:val="16"/>
                <w:szCs w:val="16"/>
              </w:rPr>
            </w:pPr>
            <w:r w:rsidRPr="00EE0AC6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Maków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20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26/1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0,0128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OL1L/00019878/1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gospodarowanie</w:t>
            </w:r>
          </w:p>
        </w:tc>
      </w:tr>
      <w:tr w:rsidR="009F0606" w:rsidRPr="00EE0AC6" w:rsidTr="00011A44">
        <w:trPr>
          <w:trHeight w:val="225"/>
          <w:jc w:val="center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color w:val="000000"/>
                <w:sz w:val="16"/>
                <w:szCs w:val="16"/>
              </w:rPr>
            </w:pPr>
            <w:r w:rsidRPr="00EE0AC6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Pilnik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42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5/57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1/1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13,1479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OL1L/00033652/5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Zarząd Powiatu w Lidzbarku Warm.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A1056">
            <w:pPr>
              <w:jc w:val="center"/>
              <w:rPr>
                <w:sz w:val="16"/>
                <w:szCs w:val="16"/>
              </w:rPr>
            </w:pPr>
            <w:r w:rsidRPr="00EE0AC6">
              <w:rPr>
                <w:sz w:val="16"/>
                <w:szCs w:val="16"/>
              </w:rPr>
              <w:t>gospodarowanie</w:t>
            </w:r>
          </w:p>
        </w:tc>
      </w:tr>
      <w:tr w:rsidR="009F0606" w:rsidRPr="00EE0AC6" w:rsidTr="00011A44">
        <w:trPr>
          <w:trHeight w:val="225"/>
          <w:jc w:val="center"/>
        </w:trPr>
        <w:tc>
          <w:tcPr>
            <w:tcW w:w="3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EE0AC6">
              <w:rPr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EE0AC6">
              <w:rPr>
                <w:b/>
                <w:bCs/>
                <w:sz w:val="16"/>
                <w:szCs w:val="16"/>
              </w:rPr>
              <w:t>36,2595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</w:tr>
      <w:tr w:rsidR="009F0606" w:rsidRPr="00EE0AC6" w:rsidTr="00011A44">
        <w:trPr>
          <w:trHeight w:val="225"/>
          <w:jc w:val="center"/>
        </w:trPr>
        <w:tc>
          <w:tcPr>
            <w:tcW w:w="376" w:type="dxa"/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5" w:type="dxa"/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9" w:type="dxa"/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0" w:type="dxa"/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9" w:type="dxa"/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</w:tr>
      <w:tr w:rsidR="009F0606" w:rsidRPr="00FC7E2D" w:rsidTr="0096704B">
        <w:trPr>
          <w:trHeight w:val="70"/>
          <w:jc w:val="center"/>
        </w:trPr>
        <w:tc>
          <w:tcPr>
            <w:tcW w:w="376" w:type="dxa"/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5" w:type="dxa"/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EE0AC6">
              <w:rPr>
                <w:b/>
                <w:bCs/>
                <w:sz w:val="16"/>
                <w:szCs w:val="16"/>
              </w:rPr>
              <w:t>Łącznie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FF12DA" w:rsidP="00C05170">
            <w:pPr>
              <w:jc w:val="center"/>
              <w:rPr>
                <w:b/>
                <w:bCs/>
                <w:sz w:val="16"/>
                <w:szCs w:val="16"/>
              </w:rPr>
            </w:pPr>
            <w:r w:rsidRPr="00EE0AC6">
              <w:rPr>
                <w:b/>
                <w:bCs/>
                <w:sz w:val="16"/>
                <w:szCs w:val="16"/>
              </w:rPr>
              <w:t>724,9206</w:t>
            </w:r>
          </w:p>
        </w:tc>
        <w:tc>
          <w:tcPr>
            <w:tcW w:w="1410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9F0606" w:rsidRPr="00EE0AC6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19" w:type="dxa"/>
            <w:shd w:val="clear" w:color="auto" w:fill="auto"/>
            <w:noWrap/>
            <w:vAlign w:val="center"/>
          </w:tcPr>
          <w:p w:rsidR="009F0606" w:rsidRPr="00FC7E2D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9F0606" w:rsidRPr="00FC7E2D" w:rsidRDefault="009F0606" w:rsidP="00C05170">
            <w:pPr>
              <w:jc w:val="center"/>
              <w:rPr>
                <w:sz w:val="16"/>
                <w:szCs w:val="16"/>
              </w:rPr>
            </w:pPr>
          </w:p>
        </w:tc>
      </w:tr>
    </w:tbl>
    <w:p w:rsidR="00D9474E" w:rsidRPr="00FC7E2D" w:rsidRDefault="00D9474E" w:rsidP="00C05170"/>
    <w:p w:rsidR="00FF12DA" w:rsidRPr="00C25804" w:rsidRDefault="00FF12DA" w:rsidP="00C05170">
      <w:pPr>
        <w:pStyle w:val="Tekstpodstawowywcity"/>
        <w:spacing w:after="0"/>
        <w:ind w:left="0"/>
        <w:jc w:val="both"/>
        <w:rPr>
          <w:b/>
          <w:caps/>
          <w:sz w:val="24"/>
          <w:szCs w:val="24"/>
        </w:rPr>
      </w:pPr>
    </w:p>
    <w:p w:rsidR="00D6241E" w:rsidRPr="00C25804" w:rsidRDefault="00D6241E" w:rsidP="00C05170">
      <w:pPr>
        <w:pStyle w:val="Tekstpodstawowywcity"/>
        <w:spacing w:after="0"/>
        <w:ind w:left="0"/>
        <w:jc w:val="both"/>
        <w:rPr>
          <w:b/>
          <w:sz w:val="24"/>
          <w:szCs w:val="24"/>
        </w:rPr>
      </w:pPr>
      <w:r w:rsidRPr="00C25804">
        <w:rPr>
          <w:b/>
          <w:caps/>
          <w:sz w:val="24"/>
          <w:szCs w:val="24"/>
        </w:rPr>
        <w:t xml:space="preserve">III. Dane o zmianach w stanie mienia komunalnego </w:t>
      </w:r>
      <w:r w:rsidRPr="00C25804">
        <w:rPr>
          <w:b/>
          <w:sz w:val="24"/>
          <w:szCs w:val="24"/>
        </w:rPr>
        <w:t>w zakresie określonym w pkt. I i II od dnia złożenia poprzedniej informacji</w:t>
      </w:r>
    </w:p>
    <w:p w:rsidR="00D6241E" w:rsidRPr="00C25804" w:rsidRDefault="00D6241E" w:rsidP="00C05170">
      <w:pPr>
        <w:autoSpaceDE w:val="0"/>
        <w:autoSpaceDN w:val="0"/>
        <w:adjustRightInd w:val="0"/>
        <w:ind w:firstLine="360"/>
        <w:jc w:val="both"/>
        <w:rPr>
          <w:bCs/>
        </w:rPr>
      </w:pPr>
    </w:p>
    <w:p w:rsidR="00A929E4" w:rsidRPr="00A929E4" w:rsidRDefault="00A929E4" w:rsidP="00A929E4">
      <w:pPr>
        <w:numPr>
          <w:ilvl w:val="0"/>
          <w:numId w:val="1"/>
        </w:numPr>
        <w:ind w:left="357" w:hanging="357"/>
        <w:jc w:val="both"/>
        <w:rPr>
          <w:lang w:val="en-US"/>
        </w:rPr>
      </w:pPr>
      <w:r>
        <w:t>Decyzją</w:t>
      </w:r>
      <w:r w:rsidRPr="00336C42">
        <w:t xml:space="preserve"> Burmistrza </w:t>
      </w:r>
      <w:r w:rsidRPr="00D84C4C">
        <w:t>Lidzbarka</w:t>
      </w:r>
      <w:r w:rsidRPr="00A929E4">
        <w:rPr>
          <w:lang w:val="en-US"/>
        </w:rPr>
        <w:t xml:space="preserve"> </w:t>
      </w:r>
      <w:proofErr w:type="spellStart"/>
      <w:r w:rsidRPr="00A929E4">
        <w:rPr>
          <w:lang w:val="en-US"/>
        </w:rPr>
        <w:t>Wa</w:t>
      </w:r>
      <w:r w:rsidRPr="00D84C4C">
        <w:t>rmińskiego</w:t>
      </w:r>
      <w:proofErr w:type="spellEnd"/>
      <w:r w:rsidRPr="00A929E4">
        <w:rPr>
          <w:lang w:val="en-US"/>
        </w:rPr>
        <w:t xml:space="preserve"> </w:t>
      </w:r>
      <w:proofErr w:type="spellStart"/>
      <w:r w:rsidRPr="00A929E4">
        <w:rPr>
          <w:lang w:val="en-US"/>
        </w:rPr>
        <w:t>znak</w:t>
      </w:r>
      <w:proofErr w:type="spellEnd"/>
      <w:r w:rsidRPr="00A929E4">
        <w:rPr>
          <w:lang w:val="en-US"/>
        </w:rPr>
        <w:t xml:space="preserve"> </w:t>
      </w:r>
      <w:r>
        <w:t xml:space="preserve">GG.6831.12.2020.AK </w:t>
      </w:r>
      <w:r w:rsidRPr="00A929E4">
        <w:rPr>
          <w:lang w:val="en-US"/>
        </w:rPr>
        <w:t xml:space="preserve">z </w:t>
      </w:r>
      <w:proofErr w:type="spellStart"/>
      <w:r w:rsidRPr="00A929E4">
        <w:rPr>
          <w:lang w:val="en-US"/>
        </w:rPr>
        <w:t>dnia</w:t>
      </w:r>
      <w:proofErr w:type="spellEnd"/>
      <w:r w:rsidRPr="00A929E4">
        <w:rPr>
          <w:lang w:val="en-US"/>
        </w:rPr>
        <w:t xml:space="preserve"> </w:t>
      </w:r>
      <w:r>
        <w:t xml:space="preserve">18.01.2021 r. </w:t>
      </w:r>
      <w:r w:rsidRPr="00336C42">
        <w:t xml:space="preserve">zatwierdzony został podział </w:t>
      </w:r>
      <w:r>
        <w:t xml:space="preserve">działki nr 38/44 </w:t>
      </w:r>
      <w:r w:rsidRPr="00336C42">
        <w:t>położon</w:t>
      </w:r>
      <w:r>
        <w:t xml:space="preserve">ej w Lidzbarku Warmińskim, obręb 3, na działki 38/87-38/89.  </w:t>
      </w:r>
      <w:r w:rsidRPr="00336C42">
        <w:t xml:space="preserve"> </w:t>
      </w:r>
    </w:p>
    <w:p w:rsidR="00E159DC" w:rsidRPr="00E159DC" w:rsidRDefault="00E159DC" w:rsidP="00E159DC">
      <w:pPr>
        <w:numPr>
          <w:ilvl w:val="0"/>
          <w:numId w:val="1"/>
        </w:numPr>
        <w:ind w:left="357" w:hanging="357"/>
        <w:jc w:val="both"/>
        <w:rPr>
          <w:lang w:val="en-US"/>
        </w:rPr>
      </w:pPr>
      <w:r w:rsidRPr="00397485">
        <w:t xml:space="preserve">Aktem notarialnym </w:t>
      </w:r>
      <w:proofErr w:type="spellStart"/>
      <w:r w:rsidRPr="00397485">
        <w:t>Rep.A</w:t>
      </w:r>
      <w:proofErr w:type="spellEnd"/>
      <w:r w:rsidRPr="00397485">
        <w:t xml:space="preserve"> </w:t>
      </w:r>
      <w:r>
        <w:t>628</w:t>
      </w:r>
      <w:r w:rsidRPr="00397485">
        <w:t xml:space="preserve">/2021 z dnia </w:t>
      </w:r>
      <w:r>
        <w:t>04.02</w:t>
      </w:r>
      <w:r w:rsidRPr="00397485">
        <w:t xml:space="preserve">.2021 </w:t>
      </w:r>
      <w:proofErr w:type="spellStart"/>
      <w:r w:rsidRPr="00397485">
        <w:t>r</w:t>
      </w:r>
      <w:proofErr w:type="spellEnd"/>
      <w:r w:rsidRPr="00397485">
        <w:t xml:space="preserve"> Powiat Lidzbarski sprzedał nieruchomość położoną w </w:t>
      </w:r>
      <w:r>
        <w:t>Kłębowie</w:t>
      </w:r>
      <w:r w:rsidRPr="00397485">
        <w:t xml:space="preserve">, działka nr </w:t>
      </w:r>
      <w:r>
        <w:t>169/1</w:t>
      </w:r>
      <w:r w:rsidRPr="00397485">
        <w:t xml:space="preserve"> za łączną cenę </w:t>
      </w:r>
      <w:r>
        <w:t>4 100</w:t>
      </w:r>
      <w:r w:rsidRPr="00397485">
        <w:t xml:space="preserve"> zł. </w:t>
      </w:r>
    </w:p>
    <w:p w:rsidR="00E159DC" w:rsidRPr="00A929E4" w:rsidRDefault="00E159DC" w:rsidP="00E159DC">
      <w:pPr>
        <w:numPr>
          <w:ilvl w:val="0"/>
          <w:numId w:val="1"/>
        </w:numPr>
        <w:ind w:left="357" w:hanging="357"/>
        <w:jc w:val="both"/>
        <w:rPr>
          <w:lang w:val="en-US"/>
        </w:rPr>
      </w:pPr>
      <w:r w:rsidRPr="00EA4D3B">
        <w:t xml:space="preserve">Aktem notarialnym </w:t>
      </w:r>
      <w:proofErr w:type="spellStart"/>
      <w:r w:rsidRPr="00EA4D3B">
        <w:t>Rep.A</w:t>
      </w:r>
      <w:proofErr w:type="spellEnd"/>
      <w:r w:rsidRPr="00EA4D3B">
        <w:t xml:space="preserve"> 1884/2021 z dnia 15.04.2021 </w:t>
      </w:r>
      <w:proofErr w:type="spellStart"/>
      <w:r w:rsidRPr="00EA4D3B">
        <w:t>r</w:t>
      </w:r>
      <w:proofErr w:type="spellEnd"/>
      <w:r w:rsidRPr="00EA4D3B">
        <w:t xml:space="preserve"> Powiat Lidzbarski nabył </w:t>
      </w:r>
      <w:r>
        <w:t xml:space="preserve">prawo użytkowania wieczystego </w:t>
      </w:r>
      <w:r w:rsidRPr="00EA4D3B">
        <w:t xml:space="preserve">nieruchomość położoną w Długołęce, gmina Lidzbark Warmiński działki nr 69/2, 69/3,  69/6 za łączną cenę 151 000 zł. </w:t>
      </w:r>
    </w:p>
    <w:p w:rsidR="00A929E4" w:rsidRPr="00A929E4" w:rsidRDefault="00A929E4" w:rsidP="00A929E4">
      <w:pPr>
        <w:numPr>
          <w:ilvl w:val="0"/>
          <w:numId w:val="1"/>
        </w:numPr>
        <w:ind w:left="357" w:hanging="357"/>
        <w:jc w:val="both"/>
        <w:rPr>
          <w:lang w:val="en-US"/>
        </w:rPr>
      </w:pPr>
      <w:r>
        <w:t>Decyzją</w:t>
      </w:r>
      <w:r w:rsidRPr="00336C42">
        <w:t xml:space="preserve"> Burmistrza </w:t>
      </w:r>
      <w:r w:rsidRPr="00D84C4C">
        <w:t>Lidzbarka</w:t>
      </w:r>
      <w:r w:rsidRPr="005D0863">
        <w:rPr>
          <w:lang w:val="en-US"/>
        </w:rPr>
        <w:t xml:space="preserve"> </w:t>
      </w:r>
      <w:proofErr w:type="spellStart"/>
      <w:r w:rsidRPr="005D0863">
        <w:rPr>
          <w:lang w:val="en-US"/>
        </w:rPr>
        <w:t>Wa</w:t>
      </w:r>
      <w:r w:rsidRPr="00D84C4C">
        <w:t>rmińskiego</w:t>
      </w:r>
      <w:proofErr w:type="spellEnd"/>
      <w:r w:rsidRPr="005D0863">
        <w:rPr>
          <w:lang w:val="en-US"/>
        </w:rPr>
        <w:t xml:space="preserve"> </w:t>
      </w:r>
      <w:proofErr w:type="spellStart"/>
      <w:r w:rsidRPr="005D0863">
        <w:rPr>
          <w:lang w:val="en-US"/>
        </w:rPr>
        <w:t>znak</w:t>
      </w:r>
      <w:proofErr w:type="spellEnd"/>
      <w:r w:rsidRPr="005D0863">
        <w:rPr>
          <w:lang w:val="en-US"/>
        </w:rPr>
        <w:t xml:space="preserve"> GG.6831.</w:t>
      </w:r>
      <w:r>
        <w:rPr>
          <w:lang w:val="en-US"/>
        </w:rPr>
        <w:t>13.2021.AH</w:t>
      </w:r>
      <w:r w:rsidRPr="005D0863">
        <w:rPr>
          <w:lang w:val="en-US"/>
        </w:rPr>
        <w:t xml:space="preserve">  z </w:t>
      </w:r>
      <w:proofErr w:type="spellStart"/>
      <w:r w:rsidRPr="005D0863">
        <w:rPr>
          <w:lang w:val="en-US"/>
        </w:rPr>
        <w:t>dnia</w:t>
      </w:r>
      <w:proofErr w:type="spellEnd"/>
      <w:r w:rsidRPr="005D0863">
        <w:rPr>
          <w:lang w:val="en-US"/>
        </w:rPr>
        <w:t xml:space="preserve"> </w:t>
      </w:r>
      <w:r>
        <w:rPr>
          <w:lang w:val="en-US"/>
        </w:rPr>
        <w:t>20.04.2021 </w:t>
      </w:r>
      <w:r w:rsidRPr="005D0863">
        <w:rPr>
          <w:lang w:val="en-US"/>
        </w:rPr>
        <w:t>r.</w:t>
      </w:r>
      <w:r w:rsidRPr="00336C42">
        <w:t xml:space="preserve"> zatwierdzony został podział </w:t>
      </w:r>
      <w:r>
        <w:t xml:space="preserve">działki nr 45/10 </w:t>
      </w:r>
      <w:r w:rsidRPr="00336C42">
        <w:t>położon</w:t>
      </w:r>
      <w:r>
        <w:t xml:space="preserve">ej w Lidzbarku Warmińskim, obręb 9, na działki 45/11-45/14. </w:t>
      </w:r>
      <w:r w:rsidRPr="00336C42">
        <w:t xml:space="preserve"> </w:t>
      </w:r>
    </w:p>
    <w:p w:rsidR="00A929E4" w:rsidRPr="00A929E4" w:rsidRDefault="00A929E4" w:rsidP="00A929E4">
      <w:pPr>
        <w:numPr>
          <w:ilvl w:val="0"/>
          <w:numId w:val="1"/>
        </w:numPr>
        <w:ind w:left="357" w:hanging="357"/>
        <w:jc w:val="both"/>
        <w:rPr>
          <w:lang w:val="en-US"/>
        </w:rPr>
      </w:pPr>
      <w:r>
        <w:t>Decyzją</w:t>
      </w:r>
      <w:r w:rsidRPr="00336C42">
        <w:t xml:space="preserve"> Burmistrza </w:t>
      </w:r>
      <w:r w:rsidRPr="00D84C4C">
        <w:t>Lidzbarka</w:t>
      </w:r>
      <w:r w:rsidRPr="00BE36AD">
        <w:rPr>
          <w:lang w:val="en-US"/>
        </w:rPr>
        <w:t xml:space="preserve"> </w:t>
      </w:r>
      <w:proofErr w:type="spellStart"/>
      <w:r w:rsidRPr="00BE36AD">
        <w:rPr>
          <w:lang w:val="en-US"/>
        </w:rPr>
        <w:t>Wa</w:t>
      </w:r>
      <w:r w:rsidRPr="00D84C4C">
        <w:t>rmińskiego</w:t>
      </w:r>
      <w:proofErr w:type="spellEnd"/>
      <w:r w:rsidRPr="00BE36AD">
        <w:rPr>
          <w:lang w:val="en-US"/>
        </w:rPr>
        <w:t xml:space="preserve"> </w:t>
      </w:r>
      <w:proofErr w:type="spellStart"/>
      <w:r w:rsidRPr="00BE36AD">
        <w:rPr>
          <w:lang w:val="en-US"/>
        </w:rPr>
        <w:t>znak</w:t>
      </w:r>
      <w:proofErr w:type="spellEnd"/>
      <w:r w:rsidRPr="00BE36AD">
        <w:rPr>
          <w:lang w:val="en-US"/>
        </w:rPr>
        <w:t xml:space="preserve"> </w:t>
      </w:r>
      <w:r>
        <w:t xml:space="preserve">GG.6831.15.2020.AK </w:t>
      </w:r>
      <w:r w:rsidRPr="00BE36AD">
        <w:rPr>
          <w:lang w:val="en-US"/>
        </w:rPr>
        <w:t xml:space="preserve">z </w:t>
      </w:r>
      <w:proofErr w:type="spellStart"/>
      <w:r w:rsidRPr="00BE36AD">
        <w:rPr>
          <w:lang w:val="en-US"/>
        </w:rPr>
        <w:t>dnia</w:t>
      </w:r>
      <w:proofErr w:type="spellEnd"/>
      <w:r w:rsidRPr="00BE36AD">
        <w:rPr>
          <w:lang w:val="en-US"/>
        </w:rPr>
        <w:t xml:space="preserve"> </w:t>
      </w:r>
      <w:r>
        <w:t xml:space="preserve">10.06.2021 r. </w:t>
      </w:r>
      <w:r w:rsidRPr="00336C42">
        <w:t xml:space="preserve">zatwierdzony został podział </w:t>
      </w:r>
      <w:r>
        <w:t xml:space="preserve">działki nr 38/33 </w:t>
      </w:r>
      <w:r w:rsidRPr="00336C42">
        <w:t>położon</w:t>
      </w:r>
      <w:r>
        <w:t xml:space="preserve">ej w Lidzbarku Warmińskim, obręb 3, na działki 38/90-38/92.  </w:t>
      </w:r>
      <w:r w:rsidRPr="00336C42">
        <w:t xml:space="preserve"> </w:t>
      </w:r>
    </w:p>
    <w:p w:rsidR="00377A25" w:rsidRPr="00E159DC" w:rsidRDefault="003B48B7" w:rsidP="00377A25">
      <w:pPr>
        <w:numPr>
          <w:ilvl w:val="0"/>
          <w:numId w:val="1"/>
        </w:numPr>
        <w:ind w:left="357" w:hanging="357"/>
        <w:jc w:val="both"/>
        <w:rPr>
          <w:lang w:val="en-US"/>
        </w:rPr>
      </w:pPr>
      <w:r w:rsidRPr="00377A25">
        <w:t xml:space="preserve">Decyzją Zarządu Powiatu znak </w:t>
      </w:r>
      <w:r w:rsidR="002F3008" w:rsidRPr="00377A25">
        <w:t>GKK.6844.5.202</w:t>
      </w:r>
      <w:r w:rsidR="00377A25" w:rsidRPr="00377A25">
        <w:t>1</w:t>
      </w:r>
      <w:r w:rsidR="002F3008" w:rsidRPr="00377A25">
        <w:t xml:space="preserve">.GN </w:t>
      </w:r>
      <w:r w:rsidR="00351733" w:rsidRPr="00377A25">
        <w:t xml:space="preserve">z dnia </w:t>
      </w:r>
      <w:r w:rsidR="00377A25" w:rsidRPr="00377A25">
        <w:t>24.06.2021 r</w:t>
      </w:r>
      <w:r w:rsidR="002F3008" w:rsidRPr="00377A25">
        <w:t xml:space="preserve">. </w:t>
      </w:r>
      <w:r w:rsidR="00B542C3" w:rsidRPr="00377A25">
        <w:t>wygaszono trwały</w:t>
      </w:r>
      <w:r w:rsidRPr="00377A25">
        <w:t xml:space="preserve"> zarząd</w:t>
      </w:r>
      <w:r w:rsidR="00377A25" w:rsidRPr="00377A25">
        <w:rPr>
          <w:lang w:val="en-US"/>
        </w:rPr>
        <w:t xml:space="preserve"> </w:t>
      </w:r>
      <w:r w:rsidR="00377A25" w:rsidRPr="00377A25">
        <w:t xml:space="preserve">Młodzieżowemu Ośrodkowi Wychowawczemu w Lidzbarku Warmińskim do nieruchomości gruntowej, </w:t>
      </w:r>
      <w:r w:rsidR="00377A25" w:rsidRPr="00377A25">
        <w:rPr>
          <w:color w:val="000000"/>
        </w:rPr>
        <w:t>p</w:t>
      </w:r>
      <w:r w:rsidR="00377A25" w:rsidRPr="00377A25">
        <w:t>ołożonej w Lidzbarku Warmińskim, obręb 11, działka nr 38/87 oraz nr 38/88.</w:t>
      </w:r>
    </w:p>
    <w:p w:rsidR="00E159DC" w:rsidRPr="00E159DC" w:rsidRDefault="00E159DC" w:rsidP="00E159DC">
      <w:pPr>
        <w:numPr>
          <w:ilvl w:val="0"/>
          <w:numId w:val="1"/>
        </w:numPr>
        <w:ind w:left="357" w:hanging="357"/>
        <w:jc w:val="both"/>
        <w:rPr>
          <w:lang w:val="en-US"/>
        </w:rPr>
      </w:pPr>
      <w:r>
        <w:t xml:space="preserve">Decyzją Wojewody Warmińsko-Mazurskiego znak WIN-III.7531.2.1.2021.MCz z dnia 05.07.2021r. Powiat Lidzbarski nabył nieodpłatnie własność </w:t>
      </w:r>
      <w:r w:rsidRPr="00EA4D3B">
        <w:t>nieruchomoś</w:t>
      </w:r>
      <w:r>
        <w:t>ci</w:t>
      </w:r>
      <w:r w:rsidRPr="00EA4D3B">
        <w:t xml:space="preserve"> położon</w:t>
      </w:r>
      <w:r>
        <w:t>ej</w:t>
      </w:r>
      <w:r w:rsidRPr="00EA4D3B">
        <w:t xml:space="preserve"> w Długołęce, gmina Lidzbark Warmiński działki nr 69/2, 69/3,  69/6</w:t>
      </w:r>
      <w:r>
        <w:t xml:space="preserve">. </w:t>
      </w:r>
      <w:r w:rsidRPr="00EA4D3B">
        <w:t xml:space="preserve"> </w:t>
      </w:r>
    </w:p>
    <w:p w:rsidR="00377A25" w:rsidRPr="00E159DC" w:rsidRDefault="00377A25" w:rsidP="00377A25">
      <w:pPr>
        <w:numPr>
          <w:ilvl w:val="0"/>
          <w:numId w:val="1"/>
        </w:numPr>
        <w:ind w:left="357" w:hanging="357"/>
        <w:jc w:val="both"/>
        <w:rPr>
          <w:lang w:val="en-US"/>
        </w:rPr>
      </w:pPr>
      <w:r w:rsidRPr="00377A25">
        <w:t>Decyzją Zarządu Powiatu znak GKK.6844</w:t>
      </w:r>
      <w:r>
        <w:t>.</w:t>
      </w:r>
      <w:r w:rsidRPr="00377A25">
        <w:t>6.2021.GN z dnia 21.07.2021 r. wygaszono trwały zarząd</w:t>
      </w:r>
      <w:r w:rsidRPr="00377A25">
        <w:rPr>
          <w:lang w:val="en-US"/>
        </w:rPr>
        <w:t xml:space="preserve"> </w:t>
      </w:r>
      <w:r w:rsidRPr="00377A25">
        <w:t xml:space="preserve">Placówce Opiekuńczo-Wychowawczej „Mój Dom” w Ornecie do nieruchomości położonej w Ornecie, przy ul. Dworcowej nr 8, obręb 2, działka 134/1 i oddano ją z dniem 01.09.2021 r. Powiatowemu Centrum Pomocy Rodzinie w Lidzbarku Warmińskim z siedzibą w Ornecie.  </w:t>
      </w:r>
    </w:p>
    <w:p w:rsidR="00E159DC" w:rsidRPr="00E159DC" w:rsidRDefault="00E159DC" w:rsidP="00E159DC">
      <w:pPr>
        <w:numPr>
          <w:ilvl w:val="0"/>
          <w:numId w:val="1"/>
        </w:numPr>
        <w:ind w:left="357" w:hanging="357"/>
        <w:jc w:val="both"/>
        <w:rPr>
          <w:lang w:val="en-US"/>
        </w:rPr>
      </w:pPr>
      <w:r w:rsidRPr="00397485">
        <w:t xml:space="preserve">Aktem notarialnym </w:t>
      </w:r>
      <w:proofErr w:type="spellStart"/>
      <w:r w:rsidRPr="00397485">
        <w:t>Rep.A</w:t>
      </w:r>
      <w:proofErr w:type="spellEnd"/>
      <w:r w:rsidRPr="00397485">
        <w:t xml:space="preserve"> </w:t>
      </w:r>
      <w:r>
        <w:t>3981</w:t>
      </w:r>
      <w:r w:rsidRPr="00397485">
        <w:t xml:space="preserve">/2021 z dnia </w:t>
      </w:r>
      <w:r>
        <w:t>18.08</w:t>
      </w:r>
      <w:r w:rsidRPr="00397485">
        <w:t xml:space="preserve">.2021 </w:t>
      </w:r>
      <w:proofErr w:type="spellStart"/>
      <w:r w:rsidRPr="00397485">
        <w:t>r</w:t>
      </w:r>
      <w:proofErr w:type="spellEnd"/>
      <w:r w:rsidRPr="00397485">
        <w:t xml:space="preserve"> Powiat Lidzbarski sprzedał nieruchomość położoną w Lidzbarku Warmińskim w obrębie 11, działka nr </w:t>
      </w:r>
      <w:r>
        <w:t>38/87</w:t>
      </w:r>
      <w:r w:rsidRPr="00397485">
        <w:t xml:space="preserve"> za łączną cenę </w:t>
      </w:r>
      <w:r>
        <w:t>124 230</w:t>
      </w:r>
      <w:r w:rsidRPr="00397485">
        <w:t xml:space="preserve"> zł. </w:t>
      </w:r>
    </w:p>
    <w:p w:rsidR="00377A25" w:rsidRPr="00E159DC" w:rsidRDefault="00377A25" w:rsidP="00377A25">
      <w:pPr>
        <w:numPr>
          <w:ilvl w:val="0"/>
          <w:numId w:val="1"/>
        </w:numPr>
        <w:ind w:left="357" w:hanging="357"/>
        <w:jc w:val="both"/>
        <w:rPr>
          <w:lang w:val="en-US"/>
        </w:rPr>
      </w:pPr>
      <w:r w:rsidRPr="00377A25">
        <w:t>Decyzją Zarządu Powiatu znak GKK.6844.</w:t>
      </w:r>
      <w:r>
        <w:t>6</w:t>
      </w:r>
      <w:r w:rsidRPr="00377A25">
        <w:t xml:space="preserve">.2021.GN z dnia </w:t>
      </w:r>
      <w:r>
        <w:t>12.10</w:t>
      </w:r>
      <w:r w:rsidRPr="00377A25">
        <w:t>.2021 r. wygaszono trwały zarząd</w:t>
      </w:r>
      <w:r w:rsidRPr="00377A25">
        <w:rPr>
          <w:lang w:val="en-US"/>
        </w:rPr>
        <w:t xml:space="preserve"> </w:t>
      </w:r>
      <w:r w:rsidRPr="00377A25">
        <w:t xml:space="preserve">Młodzieżowemu Ośrodkowi Wychowawczemu w Lidzbarku Warmińskim do nieruchomości gruntowej, </w:t>
      </w:r>
      <w:r w:rsidRPr="00377A25">
        <w:rPr>
          <w:color w:val="000000"/>
        </w:rPr>
        <w:t>p</w:t>
      </w:r>
      <w:r w:rsidRPr="00377A25">
        <w:t>ołożonej w Lidzbarku Warmińskim, obręb 11, działka nr 38</w:t>
      </w:r>
      <w:r>
        <w:t xml:space="preserve">/91. </w:t>
      </w:r>
    </w:p>
    <w:p w:rsidR="00E159DC" w:rsidRPr="00E159DC" w:rsidRDefault="00E159DC" w:rsidP="00E159DC">
      <w:pPr>
        <w:numPr>
          <w:ilvl w:val="0"/>
          <w:numId w:val="1"/>
        </w:numPr>
        <w:ind w:left="357" w:hanging="357"/>
        <w:jc w:val="both"/>
        <w:rPr>
          <w:lang w:val="en-US"/>
        </w:rPr>
      </w:pPr>
      <w:r w:rsidRPr="00EA4D3B">
        <w:t xml:space="preserve">Aktem notarialnym </w:t>
      </w:r>
      <w:proofErr w:type="spellStart"/>
      <w:r w:rsidRPr="00EA4D3B">
        <w:t>Rep.A</w:t>
      </w:r>
      <w:proofErr w:type="spellEnd"/>
      <w:r w:rsidRPr="00EA4D3B">
        <w:t xml:space="preserve"> 5706/2021 z dnia 15.11.2021 </w:t>
      </w:r>
      <w:proofErr w:type="spellStart"/>
      <w:r w:rsidRPr="00EA4D3B">
        <w:t>r</w:t>
      </w:r>
      <w:proofErr w:type="spellEnd"/>
      <w:r w:rsidRPr="00EA4D3B">
        <w:t xml:space="preserve"> Powiat Lidzbarski nabył nieodpłatnie nieruchomość położoną w położoną w Makowie, gmina Kiwity, działka nr 18/80.  </w:t>
      </w:r>
    </w:p>
    <w:p w:rsidR="00377A25" w:rsidRPr="00A929E4" w:rsidRDefault="00377A25" w:rsidP="00377A25">
      <w:pPr>
        <w:numPr>
          <w:ilvl w:val="0"/>
          <w:numId w:val="1"/>
        </w:numPr>
        <w:ind w:left="357" w:hanging="357"/>
        <w:jc w:val="both"/>
        <w:rPr>
          <w:lang w:val="en-US"/>
        </w:rPr>
      </w:pPr>
      <w:r w:rsidRPr="00377A25">
        <w:t>Decyzją Zarządu Powiatu znak GKK.6844.</w:t>
      </w:r>
      <w:r>
        <w:t>12</w:t>
      </w:r>
      <w:r w:rsidRPr="00377A25">
        <w:t xml:space="preserve">.2021.GN z dnia </w:t>
      </w:r>
      <w:r>
        <w:t>22.11</w:t>
      </w:r>
      <w:r w:rsidRPr="00377A25">
        <w:t>.2021 r. wygaszono trwały zarząd</w:t>
      </w:r>
      <w:r w:rsidRPr="00377A25">
        <w:rPr>
          <w:lang w:val="en-US"/>
        </w:rPr>
        <w:t xml:space="preserve"> </w:t>
      </w:r>
      <w:r w:rsidRPr="00377A25">
        <w:t xml:space="preserve">Młodzieżowemu Ośrodkowi Wychowawczemu w Lidzbarku Warmińskim do nieruchomości gruntowej, </w:t>
      </w:r>
      <w:r w:rsidRPr="00377A25">
        <w:rPr>
          <w:color w:val="000000"/>
        </w:rPr>
        <w:t>p</w:t>
      </w:r>
      <w:r w:rsidRPr="00377A25">
        <w:t>ołożonej w Lidzbarku Warmińskim, obręb 11, działka nr 38</w:t>
      </w:r>
      <w:r>
        <w:t xml:space="preserve">/92. </w:t>
      </w:r>
    </w:p>
    <w:p w:rsidR="00A929E4" w:rsidRPr="00A929E4" w:rsidRDefault="00A929E4" w:rsidP="00A929E4">
      <w:pPr>
        <w:numPr>
          <w:ilvl w:val="0"/>
          <w:numId w:val="1"/>
        </w:numPr>
        <w:ind w:left="357" w:hanging="357"/>
        <w:jc w:val="both"/>
        <w:rPr>
          <w:lang w:val="en-US"/>
        </w:rPr>
      </w:pPr>
      <w:r>
        <w:t>Decyzją</w:t>
      </w:r>
      <w:r w:rsidRPr="00336C42">
        <w:t xml:space="preserve"> Burmistrza </w:t>
      </w:r>
      <w:r w:rsidRPr="00D84C4C">
        <w:t>Lidzbarka</w:t>
      </w:r>
      <w:r w:rsidRPr="005D0863">
        <w:rPr>
          <w:lang w:val="en-US"/>
        </w:rPr>
        <w:t xml:space="preserve"> </w:t>
      </w:r>
      <w:proofErr w:type="spellStart"/>
      <w:r w:rsidRPr="005D0863">
        <w:rPr>
          <w:lang w:val="en-US"/>
        </w:rPr>
        <w:t>Wa</w:t>
      </w:r>
      <w:r w:rsidRPr="00D84C4C">
        <w:t>rmińskiego</w:t>
      </w:r>
      <w:proofErr w:type="spellEnd"/>
      <w:r w:rsidRPr="005D0863">
        <w:rPr>
          <w:lang w:val="en-US"/>
        </w:rPr>
        <w:t xml:space="preserve"> </w:t>
      </w:r>
      <w:proofErr w:type="spellStart"/>
      <w:r w:rsidRPr="005D0863">
        <w:rPr>
          <w:lang w:val="en-US"/>
        </w:rPr>
        <w:t>znak</w:t>
      </w:r>
      <w:proofErr w:type="spellEnd"/>
      <w:r w:rsidRPr="005D0863">
        <w:rPr>
          <w:lang w:val="en-US"/>
        </w:rPr>
        <w:t xml:space="preserve"> </w:t>
      </w:r>
      <w:r w:rsidRPr="00963665">
        <w:t>GG.6831.</w:t>
      </w:r>
      <w:r>
        <w:t>27</w:t>
      </w:r>
      <w:r w:rsidRPr="00963665">
        <w:t>.2021.AK</w:t>
      </w:r>
      <w:r>
        <w:t xml:space="preserve"> </w:t>
      </w:r>
      <w:r w:rsidRPr="005D0863">
        <w:rPr>
          <w:lang w:val="en-US"/>
        </w:rPr>
        <w:t xml:space="preserve">z </w:t>
      </w:r>
      <w:proofErr w:type="spellStart"/>
      <w:r w:rsidRPr="005D0863">
        <w:rPr>
          <w:lang w:val="en-US"/>
        </w:rPr>
        <w:t>dnia</w:t>
      </w:r>
      <w:proofErr w:type="spellEnd"/>
      <w:r w:rsidRPr="005D0863">
        <w:rPr>
          <w:lang w:val="en-US"/>
        </w:rPr>
        <w:t xml:space="preserve"> </w:t>
      </w:r>
      <w:r>
        <w:t xml:space="preserve">29.11.2021 r. </w:t>
      </w:r>
      <w:r w:rsidRPr="00336C42">
        <w:t xml:space="preserve">zatwierdzony został podział </w:t>
      </w:r>
      <w:r>
        <w:t xml:space="preserve">działki nr 6/6 </w:t>
      </w:r>
      <w:r w:rsidRPr="00336C42">
        <w:t>położon</w:t>
      </w:r>
      <w:r>
        <w:t xml:space="preserve">ej w Lidzbarku Warmińskim, obręb 3, na działki 6/7-6/19.  </w:t>
      </w:r>
      <w:r w:rsidRPr="00336C42">
        <w:t xml:space="preserve"> </w:t>
      </w:r>
    </w:p>
    <w:p w:rsidR="00A929E4" w:rsidRPr="00397485" w:rsidRDefault="00A929E4" w:rsidP="00A929E4">
      <w:pPr>
        <w:numPr>
          <w:ilvl w:val="0"/>
          <w:numId w:val="1"/>
        </w:numPr>
        <w:ind w:left="357" w:hanging="357"/>
        <w:jc w:val="both"/>
        <w:rPr>
          <w:lang w:val="en-US"/>
        </w:rPr>
      </w:pPr>
      <w:r>
        <w:t>Decyzją</w:t>
      </w:r>
      <w:r w:rsidRPr="00336C42">
        <w:t xml:space="preserve"> Burmistrza </w:t>
      </w:r>
      <w:r w:rsidRPr="00D84C4C">
        <w:t>Lidzbarka</w:t>
      </w:r>
      <w:r w:rsidRPr="005D0863">
        <w:rPr>
          <w:lang w:val="en-US"/>
        </w:rPr>
        <w:t xml:space="preserve"> </w:t>
      </w:r>
      <w:proofErr w:type="spellStart"/>
      <w:r w:rsidRPr="005D0863">
        <w:rPr>
          <w:lang w:val="en-US"/>
        </w:rPr>
        <w:t>Wa</w:t>
      </w:r>
      <w:r w:rsidRPr="00D84C4C">
        <w:t>rmińskiego</w:t>
      </w:r>
      <w:proofErr w:type="spellEnd"/>
      <w:r w:rsidRPr="005D0863">
        <w:rPr>
          <w:lang w:val="en-US"/>
        </w:rPr>
        <w:t xml:space="preserve"> </w:t>
      </w:r>
      <w:proofErr w:type="spellStart"/>
      <w:r w:rsidRPr="005D0863">
        <w:rPr>
          <w:lang w:val="en-US"/>
        </w:rPr>
        <w:t>znak</w:t>
      </w:r>
      <w:proofErr w:type="spellEnd"/>
      <w:r w:rsidRPr="005D0863">
        <w:rPr>
          <w:lang w:val="en-US"/>
        </w:rPr>
        <w:t xml:space="preserve"> </w:t>
      </w:r>
      <w:r w:rsidRPr="00963665">
        <w:t>GG.6831.</w:t>
      </w:r>
      <w:r>
        <w:t>26</w:t>
      </w:r>
      <w:r w:rsidRPr="00963665">
        <w:t>.2021.AK</w:t>
      </w:r>
      <w:r>
        <w:t xml:space="preserve"> </w:t>
      </w:r>
      <w:r w:rsidRPr="005D0863">
        <w:rPr>
          <w:lang w:val="en-US"/>
        </w:rPr>
        <w:t xml:space="preserve">z </w:t>
      </w:r>
      <w:proofErr w:type="spellStart"/>
      <w:r w:rsidRPr="005D0863">
        <w:rPr>
          <w:lang w:val="en-US"/>
        </w:rPr>
        <w:t>dnia</w:t>
      </w:r>
      <w:proofErr w:type="spellEnd"/>
      <w:r w:rsidRPr="005D0863">
        <w:rPr>
          <w:lang w:val="en-US"/>
        </w:rPr>
        <w:t xml:space="preserve"> </w:t>
      </w:r>
      <w:r>
        <w:t xml:space="preserve">29.11.2021 r. </w:t>
      </w:r>
      <w:r w:rsidRPr="00336C42">
        <w:t xml:space="preserve">zatwierdzony został podział </w:t>
      </w:r>
      <w:r>
        <w:t xml:space="preserve">działki nr 45/11 </w:t>
      </w:r>
      <w:r w:rsidRPr="00336C42">
        <w:t>położon</w:t>
      </w:r>
      <w:r>
        <w:t xml:space="preserve">ej w Lidzbarku Warmińskim, obręb 9, na działki 45/15-45/20. </w:t>
      </w:r>
      <w:r w:rsidRPr="00336C42">
        <w:t xml:space="preserve"> </w:t>
      </w:r>
    </w:p>
    <w:p w:rsidR="00A929E4" w:rsidRPr="00A929E4" w:rsidRDefault="00A929E4" w:rsidP="00A929E4">
      <w:pPr>
        <w:numPr>
          <w:ilvl w:val="0"/>
          <w:numId w:val="1"/>
        </w:numPr>
        <w:ind w:left="357" w:hanging="357"/>
        <w:jc w:val="both"/>
        <w:rPr>
          <w:lang w:val="en-US"/>
        </w:rPr>
      </w:pPr>
      <w:r>
        <w:t>Decyzją</w:t>
      </w:r>
      <w:r w:rsidRPr="00336C42">
        <w:t xml:space="preserve"> Burmistrza </w:t>
      </w:r>
      <w:r w:rsidRPr="00D84C4C">
        <w:t>Lidzbarka</w:t>
      </w:r>
      <w:r w:rsidRPr="005D0863">
        <w:rPr>
          <w:lang w:val="en-US"/>
        </w:rPr>
        <w:t xml:space="preserve"> </w:t>
      </w:r>
      <w:proofErr w:type="spellStart"/>
      <w:r w:rsidRPr="005D0863">
        <w:rPr>
          <w:lang w:val="en-US"/>
        </w:rPr>
        <w:t>Wa</w:t>
      </w:r>
      <w:r w:rsidRPr="00D84C4C">
        <w:t>rmińskiego</w:t>
      </w:r>
      <w:proofErr w:type="spellEnd"/>
      <w:r w:rsidRPr="005D0863">
        <w:rPr>
          <w:lang w:val="en-US"/>
        </w:rPr>
        <w:t xml:space="preserve"> </w:t>
      </w:r>
      <w:proofErr w:type="spellStart"/>
      <w:r w:rsidRPr="005D0863">
        <w:rPr>
          <w:lang w:val="en-US"/>
        </w:rPr>
        <w:t>znak</w:t>
      </w:r>
      <w:proofErr w:type="spellEnd"/>
      <w:r w:rsidRPr="005D0863">
        <w:rPr>
          <w:lang w:val="en-US"/>
        </w:rPr>
        <w:t xml:space="preserve"> </w:t>
      </w:r>
      <w:r w:rsidRPr="00963665">
        <w:t>GG.6831.</w:t>
      </w:r>
      <w:r>
        <w:t>28</w:t>
      </w:r>
      <w:r w:rsidRPr="00963665">
        <w:t>.2021.AK</w:t>
      </w:r>
      <w:r>
        <w:t xml:space="preserve"> </w:t>
      </w:r>
      <w:r w:rsidRPr="005D0863">
        <w:rPr>
          <w:lang w:val="en-US"/>
        </w:rPr>
        <w:t xml:space="preserve">z </w:t>
      </w:r>
      <w:proofErr w:type="spellStart"/>
      <w:r w:rsidRPr="005D0863">
        <w:rPr>
          <w:lang w:val="en-US"/>
        </w:rPr>
        <w:t>dnia</w:t>
      </w:r>
      <w:proofErr w:type="spellEnd"/>
      <w:r w:rsidRPr="005D0863">
        <w:rPr>
          <w:lang w:val="en-US"/>
        </w:rPr>
        <w:t xml:space="preserve"> </w:t>
      </w:r>
      <w:r>
        <w:t xml:space="preserve">29.11.2021 r. </w:t>
      </w:r>
      <w:r w:rsidRPr="00336C42">
        <w:t xml:space="preserve">zatwierdzony został podział </w:t>
      </w:r>
      <w:r>
        <w:t xml:space="preserve">działki nr 89 </w:t>
      </w:r>
      <w:r w:rsidRPr="00336C42">
        <w:t>położon</w:t>
      </w:r>
      <w:r>
        <w:t>ej w Lidzbarku Warmińskim, obręb 10, na działki 89/1-89/8</w:t>
      </w:r>
      <w:r w:rsidR="00A73D23">
        <w:t>.</w:t>
      </w:r>
    </w:p>
    <w:p w:rsidR="00397485" w:rsidRPr="00E01FCE" w:rsidRDefault="001D5882" w:rsidP="00397485">
      <w:pPr>
        <w:numPr>
          <w:ilvl w:val="0"/>
          <w:numId w:val="1"/>
        </w:numPr>
        <w:ind w:left="357" w:hanging="357"/>
        <w:jc w:val="both"/>
        <w:rPr>
          <w:lang w:val="en-US"/>
        </w:rPr>
      </w:pPr>
      <w:r w:rsidRPr="00E01FCE">
        <w:lastRenderedPageBreak/>
        <w:t xml:space="preserve">Decyzją Zarządu Powiatu znak </w:t>
      </w:r>
      <w:r w:rsidR="00397485" w:rsidRPr="00E01FCE">
        <w:t xml:space="preserve">GKK.6844.13.2021.GN </w:t>
      </w:r>
      <w:r w:rsidRPr="00E01FCE">
        <w:t xml:space="preserve">z dnia </w:t>
      </w:r>
      <w:r w:rsidR="00397485" w:rsidRPr="00E01FCE">
        <w:t xml:space="preserve">08.12.2021 r. </w:t>
      </w:r>
      <w:r w:rsidRPr="00E01FCE">
        <w:t>oddano Zarządowi Dróg Powiatowych w Lidzbarku Warmińskim w trwały zarząd na czas nieoznacz</w:t>
      </w:r>
      <w:r w:rsidR="00397485" w:rsidRPr="00E01FCE">
        <w:t>ony niezabudowaną nieruchomość</w:t>
      </w:r>
      <w:r w:rsidRPr="00E01FCE">
        <w:t xml:space="preserve">, położoną </w:t>
      </w:r>
      <w:r w:rsidR="00397485" w:rsidRPr="00E01FCE">
        <w:t>w Makowie, gmina Kiwity, działka nr 18/80</w:t>
      </w:r>
      <w:r w:rsidR="008A3F78">
        <w:t xml:space="preserve">. </w:t>
      </w:r>
      <w:r w:rsidR="00397485" w:rsidRPr="00E01FCE">
        <w:t xml:space="preserve"> </w:t>
      </w:r>
    </w:p>
    <w:p w:rsidR="007F489A" w:rsidRPr="00397485" w:rsidRDefault="007F489A" w:rsidP="007F489A">
      <w:pPr>
        <w:numPr>
          <w:ilvl w:val="0"/>
          <w:numId w:val="1"/>
        </w:numPr>
        <w:ind w:left="357" w:hanging="357"/>
        <w:jc w:val="both"/>
        <w:rPr>
          <w:lang w:val="en-US"/>
        </w:rPr>
      </w:pPr>
      <w:r w:rsidRPr="00397485">
        <w:t xml:space="preserve">Aktem notarialnym </w:t>
      </w:r>
      <w:proofErr w:type="spellStart"/>
      <w:r w:rsidRPr="00397485">
        <w:t>Rep.A</w:t>
      </w:r>
      <w:proofErr w:type="spellEnd"/>
      <w:r w:rsidRPr="00397485">
        <w:t xml:space="preserve"> </w:t>
      </w:r>
      <w:r w:rsidR="00397485" w:rsidRPr="00397485">
        <w:t>6353/2021</w:t>
      </w:r>
      <w:r w:rsidRPr="00397485">
        <w:t xml:space="preserve"> z dnia </w:t>
      </w:r>
      <w:r w:rsidR="00397485" w:rsidRPr="00397485">
        <w:t>16.12.2021</w:t>
      </w:r>
      <w:r w:rsidRPr="00397485">
        <w:t xml:space="preserve"> </w:t>
      </w:r>
      <w:proofErr w:type="spellStart"/>
      <w:r w:rsidRPr="00397485">
        <w:t>r</w:t>
      </w:r>
      <w:proofErr w:type="spellEnd"/>
      <w:r w:rsidRPr="00397485">
        <w:t xml:space="preserve"> Powiat Lidzbarski sprzedał nieruchomość położoną w Lidzbarku Warmińskim w obrębie </w:t>
      </w:r>
      <w:r w:rsidR="00397485" w:rsidRPr="00397485">
        <w:t>11</w:t>
      </w:r>
      <w:r w:rsidRPr="00397485">
        <w:t xml:space="preserve">, działka nr </w:t>
      </w:r>
      <w:r w:rsidR="00397485" w:rsidRPr="00397485">
        <w:t xml:space="preserve">38/92 </w:t>
      </w:r>
      <w:r w:rsidRPr="00397485">
        <w:t xml:space="preserve">za łączną cenę </w:t>
      </w:r>
      <w:r w:rsidR="00397485" w:rsidRPr="00397485">
        <w:t>204 979,50 zł</w:t>
      </w:r>
      <w:r w:rsidRPr="00397485">
        <w:t xml:space="preserve">. </w:t>
      </w:r>
    </w:p>
    <w:p w:rsidR="0014094B" w:rsidRPr="00A929E4" w:rsidRDefault="00397485" w:rsidP="00A929E4">
      <w:pPr>
        <w:numPr>
          <w:ilvl w:val="0"/>
          <w:numId w:val="1"/>
        </w:numPr>
        <w:ind w:left="357" w:hanging="357"/>
        <w:jc w:val="both"/>
        <w:rPr>
          <w:lang w:val="en-US"/>
        </w:rPr>
      </w:pPr>
      <w:r w:rsidRPr="00397485">
        <w:t xml:space="preserve">Aktem notarialnym </w:t>
      </w:r>
      <w:proofErr w:type="spellStart"/>
      <w:r w:rsidRPr="00397485">
        <w:t>Rep.A</w:t>
      </w:r>
      <w:proofErr w:type="spellEnd"/>
      <w:r w:rsidRPr="00397485">
        <w:t xml:space="preserve"> 6353/2021 z dnia 16.12.2021 </w:t>
      </w:r>
      <w:proofErr w:type="spellStart"/>
      <w:r w:rsidRPr="00397485">
        <w:t>r</w:t>
      </w:r>
      <w:proofErr w:type="spellEnd"/>
      <w:r w:rsidRPr="00397485">
        <w:t xml:space="preserve"> Powiat Lidzbarski sprzedał nieruchomość położoną w Lidzbarku Warmińskim w obrębie 11, działka nr 38/9</w:t>
      </w:r>
      <w:r>
        <w:t>1</w:t>
      </w:r>
      <w:r w:rsidRPr="00397485">
        <w:t xml:space="preserve"> za łączną cenę </w:t>
      </w:r>
      <w:r>
        <w:t>42 200</w:t>
      </w:r>
      <w:r w:rsidRPr="00397485">
        <w:t xml:space="preserve"> zł. </w:t>
      </w:r>
    </w:p>
    <w:p w:rsidR="00AF1007" w:rsidRDefault="00AF1007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p w:rsidR="00EA4D3B" w:rsidRPr="00FC7E2D" w:rsidRDefault="00EA4D3B" w:rsidP="00F87A56">
      <w:pPr>
        <w:spacing w:line="360" w:lineRule="auto"/>
        <w:jc w:val="both"/>
        <w:rPr>
          <w:sz w:val="20"/>
          <w:szCs w:val="20"/>
          <w:lang w:val="en-US"/>
        </w:rPr>
      </w:pPr>
    </w:p>
    <w:sectPr w:rsidR="00EA4D3B" w:rsidRPr="00FC7E2D" w:rsidSect="00593B51">
      <w:footerReference w:type="even" r:id="rId8"/>
      <w:footerReference w:type="default" r:id="rId9"/>
      <w:pgSz w:w="11906" w:h="16838"/>
      <w:pgMar w:top="737" w:right="1418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1F2" w:rsidRDefault="00D851F2">
      <w:r>
        <w:separator/>
      </w:r>
    </w:p>
  </w:endnote>
  <w:endnote w:type="continuationSeparator" w:id="0">
    <w:p w:rsidR="00D851F2" w:rsidRDefault="00D851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_Condp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2DA" w:rsidRDefault="0016718D" w:rsidP="004D7C2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F12D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F12DA" w:rsidRDefault="00FF12DA" w:rsidP="00514AF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2DA" w:rsidRPr="00B256D7" w:rsidRDefault="0016718D" w:rsidP="004D7C21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 w:rsidRPr="00B256D7">
      <w:rPr>
        <w:rStyle w:val="Numerstrony"/>
        <w:sz w:val="20"/>
        <w:szCs w:val="20"/>
      </w:rPr>
      <w:fldChar w:fldCharType="begin"/>
    </w:r>
    <w:r w:rsidR="00FF12DA" w:rsidRPr="00B256D7">
      <w:rPr>
        <w:rStyle w:val="Numerstrony"/>
        <w:sz w:val="20"/>
        <w:szCs w:val="20"/>
      </w:rPr>
      <w:instrText xml:space="preserve">PAGE  </w:instrText>
    </w:r>
    <w:r w:rsidRPr="00B256D7">
      <w:rPr>
        <w:rStyle w:val="Numerstrony"/>
        <w:sz w:val="20"/>
        <w:szCs w:val="20"/>
      </w:rPr>
      <w:fldChar w:fldCharType="separate"/>
    </w:r>
    <w:r w:rsidR="00CA4BB3">
      <w:rPr>
        <w:rStyle w:val="Numerstrony"/>
        <w:noProof/>
        <w:sz w:val="20"/>
        <w:szCs w:val="20"/>
      </w:rPr>
      <w:t>6</w:t>
    </w:r>
    <w:r w:rsidRPr="00B256D7">
      <w:rPr>
        <w:rStyle w:val="Numerstrony"/>
        <w:sz w:val="20"/>
        <w:szCs w:val="20"/>
      </w:rPr>
      <w:fldChar w:fldCharType="end"/>
    </w:r>
  </w:p>
  <w:p w:rsidR="00FF12DA" w:rsidRDefault="00FF12DA" w:rsidP="00514AFC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1F2" w:rsidRDefault="00D851F2">
      <w:r>
        <w:separator/>
      </w:r>
    </w:p>
  </w:footnote>
  <w:footnote w:type="continuationSeparator" w:id="0">
    <w:p w:rsidR="00D851F2" w:rsidRDefault="00D851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C61C1"/>
    <w:multiLevelType w:val="hybridMultilevel"/>
    <w:tmpl w:val="F73418A2"/>
    <w:lvl w:ilvl="0" w:tplc="2D463C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881409"/>
    <w:multiLevelType w:val="hybridMultilevel"/>
    <w:tmpl w:val="8B6E72E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EF47C7D"/>
    <w:multiLevelType w:val="hybridMultilevel"/>
    <w:tmpl w:val="4E626740"/>
    <w:lvl w:ilvl="0" w:tplc="2D463C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C10ECA"/>
    <w:multiLevelType w:val="hybridMultilevel"/>
    <w:tmpl w:val="30E4F71A"/>
    <w:lvl w:ilvl="0" w:tplc="2D463C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0B0A64"/>
    <w:multiLevelType w:val="hybridMultilevel"/>
    <w:tmpl w:val="ABFA3564"/>
    <w:lvl w:ilvl="0" w:tplc="2D463CB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73561EA"/>
    <w:multiLevelType w:val="hybridMultilevel"/>
    <w:tmpl w:val="28EC524C"/>
    <w:lvl w:ilvl="0" w:tplc="2D463CB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FE86B19"/>
    <w:multiLevelType w:val="hybridMultilevel"/>
    <w:tmpl w:val="F4E6A8C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01D5"/>
    <w:rsid w:val="000017CC"/>
    <w:rsid w:val="00002307"/>
    <w:rsid w:val="00011A44"/>
    <w:rsid w:val="000164E2"/>
    <w:rsid w:val="0002140D"/>
    <w:rsid w:val="00037D9F"/>
    <w:rsid w:val="00043573"/>
    <w:rsid w:val="00045B2F"/>
    <w:rsid w:val="0007362E"/>
    <w:rsid w:val="00074B22"/>
    <w:rsid w:val="00074E4D"/>
    <w:rsid w:val="000840D0"/>
    <w:rsid w:val="00092F41"/>
    <w:rsid w:val="00096E73"/>
    <w:rsid w:val="000A7088"/>
    <w:rsid w:val="000C241E"/>
    <w:rsid w:val="000D5D8C"/>
    <w:rsid w:val="00101EF1"/>
    <w:rsid w:val="00106935"/>
    <w:rsid w:val="00113814"/>
    <w:rsid w:val="001201BD"/>
    <w:rsid w:val="00126B2D"/>
    <w:rsid w:val="0013482D"/>
    <w:rsid w:val="00136BE7"/>
    <w:rsid w:val="0014094B"/>
    <w:rsid w:val="00142DBB"/>
    <w:rsid w:val="00150794"/>
    <w:rsid w:val="00152EB9"/>
    <w:rsid w:val="0016718D"/>
    <w:rsid w:val="00174874"/>
    <w:rsid w:val="00180831"/>
    <w:rsid w:val="00181193"/>
    <w:rsid w:val="00182D89"/>
    <w:rsid w:val="0018723C"/>
    <w:rsid w:val="00192380"/>
    <w:rsid w:val="00194627"/>
    <w:rsid w:val="001A4311"/>
    <w:rsid w:val="001A4BDB"/>
    <w:rsid w:val="001D387B"/>
    <w:rsid w:val="001D5882"/>
    <w:rsid w:val="001F7EEC"/>
    <w:rsid w:val="00201C83"/>
    <w:rsid w:val="00215C2D"/>
    <w:rsid w:val="0022330F"/>
    <w:rsid w:val="002531B9"/>
    <w:rsid w:val="00281000"/>
    <w:rsid w:val="002927D9"/>
    <w:rsid w:val="0029386C"/>
    <w:rsid w:val="00297F16"/>
    <w:rsid w:val="002A5130"/>
    <w:rsid w:val="002A5756"/>
    <w:rsid w:val="002A6546"/>
    <w:rsid w:val="002A6BD1"/>
    <w:rsid w:val="002B02C5"/>
    <w:rsid w:val="002B5149"/>
    <w:rsid w:val="002B57AC"/>
    <w:rsid w:val="002B749A"/>
    <w:rsid w:val="002B7817"/>
    <w:rsid w:val="002C4E95"/>
    <w:rsid w:val="002D65D0"/>
    <w:rsid w:val="002E1C60"/>
    <w:rsid w:val="002E5344"/>
    <w:rsid w:val="002F0DBD"/>
    <w:rsid w:val="002F106C"/>
    <w:rsid w:val="002F3008"/>
    <w:rsid w:val="002F48F3"/>
    <w:rsid w:val="00314D0B"/>
    <w:rsid w:val="00327AEB"/>
    <w:rsid w:val="00327D23"/>
    <w:rsid w:val="00332C15"/>
    <w:rsid w:val="003332F4"/>
    <w:rsid w:val="00340A57"/>
    <w:rsid w:val="00342E9A"/>
    <w:rsid w:val="003475A5"/>
    <w:rsid w:val="00350454"/>
    <w:rsid w:val="00351733"/>
    <w:rsid w:val="003527E9"/>
    <w:rsid w:val="00362E51"/>
    <w:rsid w:val="003646E4"/>
    <w:rsid w:val="00377A25"/>
    <w:rsid w:val="00383A35"/>
    <w:rsid w:val="003869D6"/>
    <w:rsid w:val="0038768D"/>
    <w:rsid w:val="00397485"/>
    <w:rsid w:val="003A33B0"/>
    <w:rsid w:val="003B15FD"/>
    <w:rsid w:val="003B3642"/>
    <w:rsid w:val="003B3B31"/>
    <w:rsid w:val="003B48B7"/>
    <w:rsid w:val="003B74AD"/>
    <w:rsid w:val="003D0C5E"/>
    <w:rsid w:val="003D2D5F"/>
    <w:rsid w:val="003D2E65"/>
    <w:rsid w:val="003D3F0C"/>
    <w:rsid w:val="003E6943"/>
    <w:rsid w:val="003E7144"/>
    <w:rsid w:val="003F2A57"/>
    <w:rsid w:val="003F3917"/>
    <w:rsid w:val="004016AE"/>
    <w:rsid w:val="0040375E"/>
    <w:rsid w:val="00425CC1"/>
    <w:rsid w:val="004373A9"/>
    <w:rsid w:val="0044320C"/>
    <w:rsid w:val="00443537"/>
    <w:rsid w:val="00447433"/>
    <w:rsid w:val="00450CB7"/>
    <w:rsid w:val="004622B9"/>
    <w:rsid w:val="00473EA3"/>
    <w:rsid w:val="00477581"/>
    <w:rsid w:val="0048416F"/>
    <w:rsid w:val="004845BC"/>
    <w:rsid w:val="00492446"/>
    <w:rsid w:val="004A50D1"/>
    <w:rsid w:val="004A709F"/>
    <w:rsid w:val="004B02D0"/>
    <w:rsid w:val="004C1D55"/>
    <w:rsid w:val="004D7C21"/>
    <w:rsid w:val="004E4ADE"/>
    <w:rsid w:val="004F7BCD"/>
    <w:rsid w:val="00501359"/>
    <w:rsid w:val="0051443F"/>
    <w:rsid w:val="00514A20"/>
    <w:rsid w:val="00514AFC"/>
    <w:rsid w:val="00515E58"/>
    <w:rsid w:val="00524993"/>
    <w:rsid w:val="0053273C"/>
    <w:rsid w:val="0053426B"/>
    <w:rsid w:val="005450F5"/>
    <w:rsid w:val="00551190"/>
    <w:rsid w:val="00555E58"/>
    <w:rsid w:val="005918F6"/>
    <w:rsid w:val="00593B51"/>
    <w:rsid w:val="00594983"/>
    <w:rsid w:val="005954AA"/>
    <w:rsid w:val="005958EE"/>
    <w:rsid w:val="005A6AF6"/>
    <w:rsid w:val="005A7712"/>
    <w:rsid w:val="005B40CD"/>
    <w:rsid w:val="005B7D3C"/>
    <w:rsid w:val="005C125D"/>
    <w:rsid w:val="005C1C0B"/>
    <w:rsid w:val="005C6F93"/>
    <w:rsid w:val="005D0863"/>
    <w:rsid w:val="005D2545"/>
    <w:rsid w:val="005D63DE"/>
    <w:rsid w:val="005D6BF9"/>
    <w:rsid w:val="005E6B7A"/>
    <w:rsid w:val="005F195E"/>
    <w:rsid w:val="005F3C19"/>
    <w:rsid w:val="006157D2"/>
    <w:rsid w:val="006221B8"/>
    <w:rsid w:val="00622DB7"/>
    <w:rsid w:val="00631903"/>
    <w:rsid w:val="006330A4"/>
    <w:rsid w:val="00634136"/>
    <w:rsid w:val="006355A9"/>
    <w:rsid w:val="00643E37"/>
    <w:rsid w:val="0064765F"/>
    <w:rsid w:val="0065188B"/>
    <w:rsid w:val="00656231"/>
    <w:rsid w:val="00666EBF"/>
    <w:rsid w:val="00667065"/>
    <w:rsid w:val="006732E5"/>
    <w:rsid w:val="00684BA1"/>
    <w:rsid w:val="00686D23"/>
    <w:rsid w:val="0069435C"/>
    <w:rsid w:val="006B3959"/>
    <w:rsid w:val="006B3D5F"/>
    <w:rsid w:val="006B4391"/>
    <w:rsid w:val="006B4E67"/>
    <w:rsid w:val="006B609D"/>
    <w:rsid w:val="006D3EFB"/>
    <w:rsid w:val="006E58C9"/>
    <w:rsid w:val="006E71F7"/>
    <w:rsid w:val="006E7B99"/>
    <w:rsid w:val="006E7DC3"/>
    <w:rsid w:val="007016EA"/>
    <w:rsid w:val="00704F49"/>
    <w:rsid w:val="0070547F"/>
    <w:rsid w:val="007121F5"/>
    <w:rsid w:val="00722A0F"/>
    <w:rsid w:val="00724470"/>
    <w:rsid w:val="00732C9E"/>
    <w:rsid w:val="00734052"/>
    <w:rsid w:val="00736351"/>
    <w:rsid w:val="007369B5"/>
    <w:rsid w:val="00765FDF"/>
    <w:rsid w:val="00767AB1"/>
    <w:rsid w:val="0078369B"/>
    <w:rsid w:val="00784476"/>
    <w:rsid w:val="00785936"/>
    <w:rsid w:val="00793ACE"/>
    <w:rsid w:val="0079508F"/>
    <w:rsid w:val="007C3CAB"/>
    <w:rsid w:val="007D0A5D"/>
    <w:rsid w:val="007D2C6A"/>
    <w:rsid w:val="007D340A"/>
    <w:rsid w:val="007D3DE2"/>
    <w:rsid w:val="007E32D7"/>
    <w:rsid w:val="007E6EE0"/>
    <w:rsid w:val="007F2E9D"/>
    <w:rsid w:val="007F489A"/>
    <w:rsid w:val="007F5201"/>
    <w:rsid w:val="00802E4D"/>
    <w:rsid w:val="0080444E"/>
    <w:rsid w:val="00805E79"/>
    <w:rsid w:val="0081018C"/>
    <w:rsid w:val="00814B5B"/>
    <w:rsid w:val="00826407"/>
    <w:rsid w:val="0083411F"/>
    <w:rsid w:val="008355FE"/>
    <w:rsid w:val="00845068"/>
    <w:rsid w:val="008514BF"/>
    <w:rsid w:val="0086646D"/>
    <w:rsid w:val="0088119A"/>
    <w:rsid w:val="00881A42"/>
    <w:rsid w:val="00890527"/>
    <w:rsid w:val="00895B0B"/>
    <w:rsid w:val="008A3229"/>
    <w:rsid w:val="008A3F78"/>
    <w:rsid w:val="008B05D8"/>
    <w:rsid w:val="008B0BDC"/>
    <w:rsid w:val="008B55C5"/>
    <w:rsid w:val="008C055D"/>
    <w:rsid w:val="008C5B84"/>
    <w:rsid w:val="008E103C"/>
    <w:rsid w:val="008E6041"/>
    <w:rsid w:val="008E7BB8"/>
    <w:rsid w:val="008F155E"/>
    <w:rsid w:val="008F412E"/>
    <w:rsid w:val="00906FD7"/>
    <w:rsid w:val="009137B3"/>
    <w:rsid w:val="00927C44"/>
    <w:rsid w:val="009422C9"/>
    <w:rsid w:val="0094263E"/>
    <w:rsid w:val="0095253F"/>
    <w:rsid w:val="0096704B"/>
    <w:rsid w:val="009707F8"/>
    <w:rsid w:val="00973300"/>
    <w:rsid w:val="00973CAB"/>
    <w:rsid w:val="00976A27"/>
    <w:rsid w:val="00977FFD"/>
    <w:rsid w:val="009801D5"/>
    <w:rsid w:val="009803D0"/>
    <w:rsid w:val="009925DE"/>
    <w:rsid w:val="009A0BC6"/>
    <w:rsid w:val="009A61E3"/>
    <w:rsid w:val="009C069A"/>
    <w:rsid w:val="009D0C61"/>
    <w:rsid w:val="009D32E9"/>
    <w:rsid w:val="009D7F0A"/>
    <w:rsid w:val="009F0606"/>
    <w:rsid w:val="00A06551"/>
    <w:rsid w:val="00A2133A"/>
    <w:rsid w:val="00A22F3A"/>
    <w:rsid w:val="00A25E92"/>
    <w:rsid w:val="00A37D10"/>
    <w:rsid w:val="00A43EA1"/>
    <w:rsid w:val="00A46730"/>
    <w:rsid w:val="00A57B1C"/>
    <w:rsid w:val="00A63F0C"/>
    <w:rsid w:val="00A71856"/>
    <w:rsid w:val="00A73D23"/>
    <w:rsid w:val="00A75B79"/>
    <w:rsid w:val="00A863EE"/>
    <w:rsid w:val="00A86B51"/>
    <w:rsid w:val="00A87309"/>
    <w:rsid w:val="00A87348"/>
    <w:rsid w:val="00A929E4"/>
    <w:rsid w:val="00A968A4"/>
    <w:rsid w:val="00AC219D"/>
    <w:rsid w:val="00AC4BBC"/>
    <w:rsid w:val="00AD0CE5"/>
    <w:rsid w:val="00AD118D"/>
    <w:rsid w:val="00AD4E24"/>
    <w:rsid w:val="00AD5EA9"/>
    <w:rsid w:val="00AF1007"/>
    <w:rsid w:val="00B0106B"/>
    <w:rsid w:val="00B01A3E"/>
    <w:rsid w:val="00B06984"/>
    <w:rsid w:val="00B07165"/>
    <w:rsid w:val="00B12FDE"/>
    <w:rsid w:val="00B16CC7"/>
    <w:rsid w:val="00B2070B"/>
    <w:rsid w:val="00B21377"/>
    <w:rsid w:val="00B24AEA"/>
    <w:rsid w:val="00B256D7"/>
    <w:rsid w:val="00B268C4"/>
    <w:rsid w:val="00B51126"/>
    <w:rsid w:val="00B52D7E"/>
    <w:rsid w:val="00B542C3"/>
    <w:rsid w:val="00B62B32"/>
    <w:rsid w:val="00B733DD"/>
    <w:rsid w:val="00B73A83"/>
    <w:rsid w:val="00B9602B"/>
    <w:rsid w:val="00B96F06"/>
    <w:rsid w:val="00B9718B"/>
    <w:rsid w:val="00BA5FE7"/>
    <w:rsid w:val="00BB1CE1"/>
    <w:rsid w:val="00BB373B"/>
    <w:rsid w:val="00BB4551"/>
    <w:rsid w:val="00BC2AB5"/>
    <w:rsid w:val="00BD2C40"/>
    <w:rsid w:val="00BD63E2"/>
    <w:rsid w:val="00BD7313"/>
    <w:rsid w:val="00BE36AD"/>
    <w:rsid w:val="00C000B4"/>
    <w:rsid w:val="00C05170"/>
    <w:rsid w:val="00C14E2D"/>
    <w:rsid w:val="00C25804"/>
    <w:rsid w:val="00C40EA6"/>
    <w:rsid w:val="00C46D3D"/>
    <w:rsid w:val="00C50FAC"/>
    <w:rsid w:val="00C560F8"/>
    <w:rsid w:val="00C56ADC"/>
    <w:rsid w:val="00C63FED"/>
    <w:rsid w:val="00C672DB"/>
    <w:rsid w:val="00C77DB1"/>
    <w:rsid w:val="00C95788"/>
    <w:rsid w:val="00CA04F9"/>
    <w:rsid w:val="00CA1056"/>
    <w:rsid w:val="00CA37A7"/>
    <w:rsid w:val="00CA4BB3"/>
    <w:rsid w:val="00CB239B"/>
    <w:rsid w:val="00CB288F"/>
    <w:rsid w:val="00CB6192"/>
    <w:rsid w:val="00CC100A"/>
    <w:rsid w:val="00CC4F68"/>
    <w:rsid w:val="00CD032D"/>
    <w:rsid w:val="00CD1D82"/>
    <w:rsid w:val="00CD56FE"/>
    <w:rsid w:val="00CE4E41"/>
    <w:rsid w:val="00CE6755"/>
    <w:rsid w:val="00CF154F"/>
    <w:rsid w:val="00CF1828"/>
    <w:rsid w:val="00CF7CFB"/>
    <w:rsid w:val="00D07A3A"/>
    <w:rsid w:val="00D13E79"/>
    <w:rsid w:val="00D13F2D"/>
    <w:rsid w:val="00D23D40"/>
    <w:rsid w:val="00D272EF"/>
    <w:rsid w:val="00D30E51"/>
    <w:rsid w:val="00D31F71"/>
    <w:rsid w:val="00D435B0"/>
    <w:rsid w:val="00D45F56"/>
    <w:rsid w:val="00D51E52"/>
    <w:rsid w:val="00D57FD7"/>
    <w:rsid w:val="00D6241E"/>
    <w:rsid w:val="00D74AE0"/>
    <w:rsid w:val="00D851F2"/>
    <w:rsid w:val="00D9474E"/>
    <w:rsid w:val="00D94E09"/>
    <w:rsid w:val="00DA02AF"/>
    <w:rsid w:val="00DA039E"/>
    <w:rsid w:val="00DA4C01"/>
    <w:rsid w:val="00DA649F"/>
    <w:rsid w:val="00DA782F"/>
    <w:rsid w:val="00DB6419"/>
    <w:rsid w:val="00DD6330"/>
    <w:rsid w:val="00DD652A"/>
    <w:rsid w:val="00DE5618"/>
    <w:rsid w:val="00DF5453"/>
    <w:rsid w:val="00E016D0"/>
    <w:rsid w:val="00E01FCE"/>
    <w:rsid w:val="00E0636B"/>
    <w:rsid w:val="00E159DC"/>
    <w:rsid w:val="00E22E12"/>
    <w:rsid w:val="00E24B79"/>
    <w:rsid w:val="00E26E6B"/>
    <w:rsid w:val="00E273C6"/>
    <w:rsid w:val="00E3179C"/>
    <w:rsid w:val="00E32583"/>
    <w:rsid w:val="00E33F1A"/>
    <w:rsid w:val="00E3515F"/>
    <w:rsid w:val="00E35943"/>
    <w:rsid w:val="00E41D4D"/>
    <w:rsid w:val="00E57EA3"/>
    <w:rsid w:val="00E61565"/>
    <w:rsid w:val="00E6782F"/>
    <w:rsid w:val="00E72165"/>
    <w:rsid w:val="00E76D1A"/>
    <w:rsid w:val="00E84050"/>
    <w:rsid w:val="00E93C14"/>
    <w:rsid w:val="00E94B15"/>
    <w:rsid w:val="00E95FA0"/>
    <w:rsid w:val="00E967B1"/>
    <w:rsid w:val="00EA4B7E"/>
    <w:rsid w:val="00EA4D3B"/>
    <w:rsid w:val="00EB19F2"/>
    <w:rsid w:val="00EB4AE4"/>
    <w:rsid w:val="00EC311A"/>
    <w:rsid w:val="00EC36A7"/>
    <w:rsid w:val="00EC3B0C"/>
    <w:rsid w:val="00EC40A6"/>
    <w:rsid w:val="00ED05D8"/>
    <w:rsid w:val="00EE0AC6"/>
    <w:rsid w:val="00EE0CD5"/>
    <w:rsid w:val="00EE6B16"/>
    <w:rsid w:val="00EF1405"/>
    <w:rsid w:val="00F00E9C"/>
    <w:rsid w:val="00F22588"/>
    <w:rsid w:val="00F24616"/>
    <w:rsid w:val="00F25CAB"/>
    <w:rsid w:val="00F3487A"/>
    <w:rsid w:val="00F34FDB"/>
    <w:rsid w:val="00F46F4D"/>
    <w:rsid w:val="00F536B8"/>
    <w:rsid w:val="00F6119E"/>
    <w:rsid w:val="00F70064"/>
    <w:rsid w:val="00F7561C"/>
    <w:rsid w:val="00F77DB4"/>
    <w:rsid w:val="00F8134A"/>
    <w:rsid w:val="00F87A56"/>
    <w:rsid w:val="00FA1694"/>
    <w:rsid w:val="00FB11F1"/>
    <w:rsid w:val="00FB1BBA"/>
    <w:rsid w:val="00FB335B"/>
    <w:rsid w:val="00FB4865"/>
    <w:rsid w:val="00FC7E2D"/>
    <w:rsid w:val="00FD22A3"/>
    <w:rsid w:val="00FD7919"/>
    <w:rsid w:val="00FE62F9"/>
    <w:rsid w:val="00FF12DA"/>
    <w:rsid w:val="00FF2724"/>
    <w:rsid w:val="00FF6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12FD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D254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8">
    <w:name w:val="heading 8"/>
    <w:basedOn w:val="Normalny"/>
    <w:next w:val="Normalny"/>
    <w:link w:val="Nagwek8Znak"/>
    <w:qFormat/>
    <w:rsid w:val="00D13E79"/>
    <w:pPr>
      <w:keepNext/>
      <w:jc w:val="both"/>
      <w:outlineLvl w:val="7"/>
    </w:pPr>
    <w:rPr>
      <w:rFonts w:ascii="Arial" w:hAnsi="Arial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732C9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32C9E"/>
  </w:style>
  <w:style w:type="paragraph" w:styleId="Tekstdymka">
    <w:name w:val="Balloon Text"/>
    <w:basedOn w:val="Normalny"/>
    <w:semiHidden/>
    <w:rsid w:val="00732C9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136BE7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6B3D5F"/>
    <w:pPr>
      <w:spacing w:after="120"/>
      <w:ind w:left="283"/>
    </w:pPr>
    <w:rPr>
      <w:sz w:val="20"/>
      <w:szCs w:val="20"/>
    </w:rPr>
  </w:style>
  <w:style w:type="character" w:customStyle="1" w:styleId="tabulatory">
    <w:name w:val="tabulatory"/>
    <w:basedOn w:val="Domylnaczcionkaakapitu"/>
    <w:rsid w:val="006B3D5F"/>
  </w:style>
  <w:style w:type="table" w:styleId="Tabela-Siatka">
    <w:name w:val="Table Grid"/>
    <w:basedOn w:val="Standardowy"/>
    <w:rsid w:val="006B3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6">
    <w:name w:val="xl26"/>
    <w:basedOn w:val="Normalny"/>
    <w:rsid w:val="006B3D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character" w:styleId="Hipercze">
    <w:name w:val="Hyperlink"/>
    <w:basedOn w:val="Domylnaczcionkaakapitu"/>
    <w:rsid w:val="006B3D5F"/>
    <w:rPr>
      <w:color w:val="0000FF"/>
      <w:u w:val="single"/>
    </w:rPr>
  </w:style>
  <w:style w:type="character" w:styleId="UyteHipercze">
    <w:name w:val="FollowedHyperlink"/>
    <w:basedOn w:val="Domylnaczcionkaakapitu"/>
    <w:rsid w:val="006B3D5F"/>
    <w:rPr>
      <w:color w:val="800080"/>
      <w:u w:val="single"/>
    </w:rPr>
  </w:style>
  <w:style w:type="paragraph" w:customStyle="1" w:styleId="xl24">
    <w:name w:val="xl24"/>
    <w:basedOn w:val="Normalny"/>
    <w:rsid w:val="006B3D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5">
    <w:name w:val="xl25"/>
    <w:basedOn w:val="Normalny"/>
    <w:rsid w:val="006B3D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7">
    <w:name w:val="xl27"/>
    <w:basedOn w:val="Normalny"/>
    <w:rsid w:val="006B3D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">
    <w:name w:val="xl28"/>
    <w:basedOn w:val="Normalny"/>
    <w:rsid w:val="006B3D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">
    <w:name w:val="xl29"/>
    <w:basedOn w:val="Normalny"/>
    <w:rsid w:val="006B3D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">
    <w:name w:val="xl30"/>
    <w:basedOn w:val="Normalny"/>
    <w:rsid w:val="006B3D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styleId="Tekstpodstawowy">
    <w:name w:val="Body Text"/>
    <w:basedOn w:val="Normalny"/>
    <w:rsid w:val="005D2545"/>
    <w:pPr>
      <w:spacing w:after="120"/>
    </w:pPr>
  </w:style>
  <w:style w:type="paragraph" w:styleId="Tekstpodstawowy2">
    <w:name w:val="Body Text 2"/>
    <w:basedOn w:val="Normalny"/>
    <w:rsid w:val="005D2545"/>
    <w:pPr>
      <w:spacing w:after="120" w:line="480" w:lineRule="auto"/>
    </w:pPr>
    <w:rPr>
      <w:sz w:val="20"/>
      <w:szCs w:val="20"/>
    </w:rPr>
  </w:style>
  <w:style w:type="paragraph" w:customStyle="1" w:styleId="tekwzpod">
    <w:name w:val="tekwzpod"/>
    <w:basedOn w:val="Normalny"/>
    <w:rsid w:val="003B3B31"/>
    <w:pPr>
      <w:widowControl w:val="0"/>
      <w:tabs>
        <w:tab w:val="left" w:pos="595"/>
        <w:tab w:val="left" w:leader="dot" w:pos="1417"/>
      </w:tabs>
      <w:autoSpaceDE w:val="0"/>
      <w:autoSpaceDN w:val="0"/>
      <w:adjustRightInd w:val="0"/>
      <w:spacing w:line="220" w:lineRule="atLeast"/>
      <w:ind w:left="595" w:right="340" w:hanging="255"/>
      <w:jc w:val="both"/>
      <w:textAlignment w:val="center"/>
    </w:pPr>
    <w:rPr>
      <w:rFonts w:ascii="Switzerland_Condpl" w:hAnsi="Switzerland_Condpl" w:cs="Switzerland_Condpl"/>
      <w:color w:val="000000"/>
      <w:sz w:val="19"/>
      <w:szCs w:val="19"/>
    </w:rPr>
  </w:style>
  <w:style w:type="paragraph" w:styleId="Akapitzlist">
    <w:name w:val="List Paragraph"/>
    <w:basedOn w:val="Normalny"/>
    <w:uiPriority w:val="34"/>
    <w:qFormat/>
    <w:rsid w:val="00342E9A"/>
    <w:pPr>
      <w:ind w:left="708"/>
    </w:pPr>
  </w:style>
  <w:style w:type="paragraph" w:styleId="Tytu">
    <w:name w:val="Title"/>
    <w:basedOn w:val="Normalny"/>
    <w:link w:val="TytuZnak"/>
    <w:qFormat/>
    <w:rsid w:val="00AF1007"/>
    <w:pPr>
      <w:jc w:val="center"/>
    </w:pPr>
    <w:rPr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AF1007"/>
    <w:rPr>
      <w:sz w:val="28"/>
    </w:rPr>
  </w:style>
  <w:style w:type="character" w:customStyle="1" w:styleId="Nagwek8Znak">
    <w:name w:val="Nagłówek 8 Znak"/>
    <w:basedOn w:val="Domylnaczcionkaakapitu"/>
    <w:link w:val="Nagwek8"/>
    <w:rsid w:val="001D5882"/>
    <w:rPr>
      <w:rFonts w:ascii="Arial" w:hAnsi="Arial"/>
      <w:i/>
      <w:sz w:val="24"/>
    </w:rPr>
  </w:style>
  <w:style w:type="paragraph" w:styleId="NormalnyWeb">
    <w:name w:val="Normal (Web)"/>
    <w:basedOn w:val="Normalny"/>
    <w:rsid w:val="002C4E9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FEA6ED-8A0F-4008-B543-90510E500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6</Pages>
  <Words>2287</Words>
  <Characters>13726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STANIE MIENIA POWIATU LIDZBARSKIEGO</vt:lpstr>
    </vt:vector>
  </TitlesOfParts>
  <Company>Starostwo Powiatowe</Company>
  <LinksUpToDate>false</LinksUpToDate>
  <CharactersWithSpaces>15982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STANIE MIENIA POWIATU LIDZBARSKIEGO</dc:title>
  <dc:creator>paulina.borek</dc:creator>
  <cp:lastModifiedBy>marta.dworzanska</cp:lastModifiedBy>
  <cp:revision>51</cp:revision>
  <cp:lastPrinted>2021-02-05T10:40:00Z</cp:lastPrinted>
  <dcterms:created xsi:type="dcterms:W3CDTF">2022-01-25T08:12:00Z</dcterms:created>
  <dcterms:modified xsi:type="dcterms:W3CDTF">2022-03-15T11:16:00Z</dcterms:modified>
</cp:coreProperties>
</file>