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C9A" w:rsidRDefault="00DA2C9A" w:rsidP="00DA2C9A">
      <w:r>
        <w:t xml:space="preserve">Linki do dokumentacji na dysku </w:t>
      </w:r>
      <w:proofErr w:type="spellStart"/>
      <w:r>
        <w:t>google</w:t>
      </w:r>
      <w:proofErr w:type="spellEnd"/>
    </w:p>
    <w:p w:rsidR="00DA2C9A" w:rsidRDefault="008E4D3D" w:rsidP="00DA2C9A">
      <w:hyperlink r:id="rId4" w:history="1">
        <w:r w:rsidR="00DA2C9A">
          <w:rPr>
            <w:rStyle w:val="Hipercze"/>
          </w:rPr>
          <w:t>https://drive.google.com/open?id=0B6sesIa_KmgrM093X25qdENsNVU</w:t>
        </w:r>
      </w:hyperlink>
    </w:p>
    <w:p w:rsidR="00DA2C9A" w:rsidRDefault="008E4D3D" w:rsidP="00DA2C9A">
      <w:hyperlink r:id="rId5" w:history="1">
        <w:r w:rsidR="00DA2C9A">
          <w:rPr>
            <w:rStyle w:val="Hipercze"/>
          </w:rPr>
          <w:t>https://drive.google.com/open?id=0B6sesIa_KmgrSDRVdFZWbmtjblk</w:t>
        </w:r>
      </w:hyperlink>
    </w:p>
    <w:p w:rsidR="00DA2C9A" w:rsidRDefault="008E4D3D" w:rsidP="00DA2C9A">
      <w:hyperlink r:id="rId6" w:history="1">
        <w:r w:rsidR="00DA2C9A">
          <w:rPr>
            <w:rStyle w:val="Hipercze"/>
          </w:rPr>
          <w:t>https://drive.google.com/open?id=0B6sesIa_KmgrdjJPWENlQmVzZXM</w:t>
        </w:r>
      </w:hyperlink>
    </w:p>
    <w:p w:rsidR="00287255" w:rsidRDefault="00287255"/>
    <w:sectPr w:rsidR="00287255" w:rsidSect="000C7B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DA2C9A"/>
    <w:rsid w:val="000C7B8F"/>
    <w:rsid w:val="002849C1"/>
    <w:rsid w:val="00287255"/>
    <w:rsid w:val="00483A34"/>
    <w:rsid w:val="00601232"/>
    <w:rsid w:val="00757B90"/>
    <w:rsid w:val="008E4D3D"/>
    <w:rsid w:val="00DA2C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2C9A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DA2C9A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2849C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94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open?id=0B6sesIa_KmgrdjJPWENlQmVzZXM" TargetMode="External"/><Relationship Id="rId5" Type="http://schemas.openxmlformats.org/officeDocument/2006/relationships/hyperlink" Target="https://drive.google.com/open?id=0B6sesIa_KmgrSDRVdFZWbmtjblk" TargetMode="External"/><Relationship Id="rId4" Type="http://schemas.openxmlformats.org/officeDocument/2006/relationships/hyperlink" Target="https://drive.google.com/open?id=0B6sesIa_KmgrM093X25qdENsNV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64</Words>
  <Characters>389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dorota.adamowicz</dc:creator>
  <cp:lastModifiedBy>dorota.adamowicz</cp:lastModifiedBy>
  <cp:revision>3</cp:revision>
  <dcterms:created xsi:type="dcterms:W3CDTF">2017-10-31T10:16:00Z</dcterms:created>
  <dcterms:modified xsi:type="dcterms:W3CDTF">2017-11-16T13:09:00Z</dcterms:modified>
</cp:coreProperties>
</file>