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46667" w14:textId="77777777" w:rsidR="004C3333" w:rsidRPr="00EC3B3D" w:rsidRDefault="004C3333" w:rsidP="004C3333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70193E4E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13781BB8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1CC0C2F" w14:textId="77777777" w:rsidR="004C3333" w:rsidRPr="00217F44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217F44">
        <w:rPr>
          <w:rFonts w:ascii="Arial" w:hAnsi="Arial" w:cs="Arial"/>
          <w:b/>
          <w:sz w:val="20"/>
          <w:szCs w:val="20"/>
        </w:rPr>
        <w:t xml:space="preserve">Dz.U. UE S numer [], data [], strona [],  </w:t>
      </w:r>
    </w:p>
    <w:p w14:paraId="0BFC0C3E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Pr="00100E25">
        <w:rPr>
          <w:rFonts w:ascii="Arial" w:hAnsi="Arial" w:cs="Arial"/>
          <w:b/>
          <w:sz w:val="20"/>
          <w:szCs w:val="20"/>
          <w:highlight w:val="yellow"/>
        </w:rPr>
        <w:t>[ ][ ][ ][ ]/S [ ][ ][ ]–[ ][ ][ ][ ][ ][ ][ ]</w:t>
      </w:r>
    </w:p>
    <w:p w14:paraId="5F6E5D99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8099476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12912DEA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69B2294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4C3333" w:rsidRPr="00682DD7" w14:paraId="03B6FCD0" w14:textId="77777777" w:rsidTr="00872CDF">
        <w:trPr>
          <w:trHeight w:val="349"/>
        </w:trPr>
        <w:tc>
          <w:tcPr>
            <w:tcW w:w="4644" w:type="dxa"/>
            <w:shd w:val="clear" w:color="auto" w:fill="auto"/>
          </w:tcPr>
          <w:p w14:paraId="688A66EC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209B5FCD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BDCB3DD" w14:textId="77777777" w:rsidTr="00872CDF">
        <w:trPr>
          <w:trHeight w:val="349"/>
        </w:trPr>
        <w:tc>
          <w:tcPr>
            <w:tcW w:w="4644" w:type="dxa"/>
            <w:shd w:val="clear" w:color="auto" w:fill="auto"/>
          </w:tcPr>
          <w:p w14:paraId="1E0D7A0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60F1671" w14:textId="77777777" w:rsidR="004C3333" w:rsidRPr="00682DD7" w:rsidRDefault="00DE24A6" w:rsidP="00217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Powiat </w:t>
            </w:r>
            <w:r w:rsidR="00217F44">
              <w:rPr>
                <w:rFonts w:ascii="Arial" w:hAnsi="Arial" w:cs="Arial"/>
                <w:sz w:val="20"/>
                <w:szCs w:val="20"/>
              </w:rPr>
              <w:t>Lidzbarski</w:t>
            </w:r>
          </w:p>
        </w:tc>
      </w:tr>
      <w:tr w:rsidR="004C3333" w:rsidRPr="00682DD7" w14:paraId="6513AA8C" w14:textId="77777777" w:rsidTr="00872CDF">
        <w:trPr>
          <w:trHeight w:val="485"/>
        </w:trPr>
        <w:tc>
          <w:tcPr>
            <w:tcW w:w="4644" w:type="dxa"/>
            <w:shd w:val="clear" w:color="auto" w:fill="auto"/>
          </w:tcPr>
          <w:p w14:paraId="2CECCB5A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1341F9AA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C3333" w:rsidRPr="00682DD7" w14:paraId="1BD90D48" w14:textId="77777777" w:rsidTr="00872CDF">
        <w:trPr>
          <w:trHeight w:val="484"/>
        </w:trPr>
        <w:tc>
          <w:tcPr>
            <w:tcW w:w="4644" w:type="dxa"/>
            <w:shd w:val="clear" w:color="auto" w:fill="auto"/>
          </w:tcPr>
          <w:p w14:paraId="3E82BB1D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85123D9" w14:textId="77777777" w:rsidR="004C3333" w:rsidRPr="00682DD7" w:rsidRDefault="004C3333" w:rsidP="00217F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F8F">
              <w:rPr>
                <w:rFonts w:ascii="Arial" w:hAnsi="Arial" w:cs="Arial"/>
                <w:sz w:val="20"/>
                <w:szCs w:val="20"/>
              </w:rPr>
              <w:t xml:space="preserve">Przetarg nieograniczony </w:t>
            </w:r>
            <w:r w:rsidR="00217F44" w:rsidRPr="00217F44">
              <w:rPr>
                <w:rFonts w:ascii="Arial" w:hAnsi="Arial" w:cs="Arial"/>
                <w:sz w:val="20"/>
                <w:szCs w:val="20"/>
              </w:rPr>
              <w:t>na wykonanie usług związanych z cyfryzacją zasobu geodezyjnego i kartograficznego, dostawę sprzętu serwerowego, wykonanie usług informatycznych oraz szkoleniowych w ramach projektu pn.: „Modernizacja ewidencji gruntów i budynków, utworzenie inicjalnej bazy geodezyjnej ewidencji sieci uzbrojenia terenu oraz utworzenie bazy danych obiektów topograficznych w wybranych jednostkach ewidencyjnych powiatu lidzbarskiego”</w:t>
            </w:r>
          </w:p>
        </w:tc>
      </w:tr>
      <w:tr w:rsidR="004C3333" w:rsidRPr="00682DD7" w14:paraId="75B9F152" w14:textId="77777777" w:rsidTr="00872CDF">
        <w:trPr>
          <w:trHeight w:val="484"/>
        </w:trPr>
        <w:tc>
          <w:tcPr>
            <w:tcW w:w="4644" w:type="dxa"/>
            <w:shd w:val="clear" w:color="auto" w:fill="auto"/>
          </w:tcPr>
          <w:p w14:paraId="70DF47A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CC392B" w14:textId="0CC0D5A7" w:rsidR="004C3333" w:rsidRPr="0096343E" w:rsidRDefault="0096343E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Tahoma"/>
                <w:b/>
              </w:rPr>
              <w:t>PŚZ.272.10.2018</w:t>
            </w:r>
            <w:bookmarkStart w:id="0" w:name="_GoBack"/>
            <w:bookmarkEnd w:id="0"/>
          </w:p>
        </w:tc>
      </w:tr>
    </w:tbl>
    <w:p w14:paraId="796BDAA9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39B0799C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42362505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4C3333" w:rsidRPr="00682DD7" w14:paraId="7597A4C5" w14:textId="77777777" w:rsidTr="00872CDF">
        <w:tc>
          <w:tcPr>
            <w:tcW w:w="4644" w:type="dxa"/>
            <w:shd w:val="clear" w:color="auto" w:fill="auto"/>
          </w:tcPr>
          <w:p w14:paraId="3237185E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06AEA90A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6D70E648" w14:textId="77777777" w:rsidTr="00872CDF">
        <w:tc>
          <w:tcPr>
            <w:tcW w:w="4644" w:type="dxa"/>
            <w:shd w:val="clear" w:color="auto" w:fill="auto"/>
          </w:tcPr>
          <w:p w14:paraId="559905FD" w14:textId="77777777" w:rsidR="004C3333" w:rsidRPr="00682DD7" w:rsidRDefault="004C3333" w:rsidP="00872CDF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A878E74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14:paraId="2429D24D" w14:textId="77777777" w:rsidTr="00872CDF">
        <w:trPr>
          <w:trHeight w:val="1372"/>
        </w:trPr>
        <w:tc>
          <w:tcPr>
            <w:tcW w:w="4644" w:type="dxa"/>
            <w:shd w:val="clear" w:color="auto" w:fill="auto"/>
          </w:tcPr>
          <w:p w14:paraId="1F3F58CF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5C3ED264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711A345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556208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14:paraId="2125EEED" w14:textId="77777777" w:rsidTr="00872CDF">
        <w:tc>
          <w:tcPr>
            <w:tcW w:w="4644" w:type="dxa"/>
            <w:shd w:val="clear" w:color="auto" w:fill="auto"/>
          </w:tcPr>
          <w:p w14:paraId="73759ADA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1C296F5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2BD5F104" w14:textId="77777777" w:rsidTr="00872CDF">
        <w:trPr>
          <w:trHeight w:val="2002"/>
        </w:trPr>
        <w:tc>
          <w:tcPr>
            <w:tcW w:w="4644" w:type="dxa"/>
            <w:shd w:val="clear" w:color="auto" w:fill="auto"/>
          </w:tcPr>
          <w:p w14:paraId="474BBD3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A78E0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A0147BD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3E29EE4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69A72B14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D2C7FD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F30882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E463D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462102CB" w14:textId="77777777" w:rsidTr="00872CDF">
        <w:tc>
          <w:tcPr>
            <w:tcW w:w="4644" w:type="dxa"/>
            <w:shd w:val="clear" w:color="auto" w:fill="auto"/>
          </w:tcPr>
          <w:p w14:paraId="498BE0BF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1639E55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71FD46F9" w14:textId="77777777" w:rsidTr="00872CDF">
        <w:tc>
          <w:tcPr>
            <w:tcW w:w="4644" w:type="dxa"/>
            <w:shd w:val="clear" w:color="auto" w:fill="auto"/>
          </w:tcPr>
          <w:p w14:paraId="7B74EFB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01C8A95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7441B2DA" w14:textId="77777777" w:rsidTr="00872CDF">
        <w:tc>
          <w:tcPr>
            <w:tcW w:w="4644" w:type="dxa"/>
            <w:shd w:val="clear" w:color="auto" w:fill="auto"/>
          </w:tcPr>
          <w:p w14:paraId="1C98BE4A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2AC8CBDD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3333" w:rsidRPr="00682DD7" w14:paraId="25EBD38A" w14:textId="77777777" w:rsidTr="00872CDF">
        <w:tc>
          <w:tcPr>
            <w:tcW w:w="4644" w:type="dxa"/>
            <w:shd w:val="clear" w:color="auto" w:fill="auto"/>
          </w:tcPr>
          <w:p w14:paraId="17773FA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54D2614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4C3333" w:rsidRPr="00682DD7" w14:paraId="655BBB47" w14:textId="77777777" w:rsidTr="00872CDF">
        <w:tc>
          <w:tcPr>
            <w:tcW w:w="4644" w:type="dxa"/>
            <w:shd w:val="clear" w:color="auto" w:fill="auto"/>
          </w:tcPr>
          <w:p w14:paraId="631F25A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F5682A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2DA9F8F0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CBFD551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67853B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6EE534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C3333" w:rsidRPr="00682DD7" w14:paraId="70D8E8AC" w14:textId="77777777" w:rsidTr="00872CDF">
        <w:tc>
          <w:tcPr>
            <w:tcW w:w="4644" w:type="dxa"/>
            <w:shd w:val="clear" w:color="auto" w:fill="auto"/>
          </w:tcPr>
          <w:p w14:paraId="0B2C8643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4627684B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602A0BB" w14:textId="77777777" w:rsidTr="00872CDF">
        <w:tc>
          <w:tcPr>
            <w:tcW w:w="4644" w:type="dxa"/>
            <w:shd w:val="clear" w:color="auto" w:fill="auto"/>
          </w:tcPr>
          <w:p w14:paraId="4C63101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F6DE54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0AA4B8CE" w14:textId="77777777" w:rsidTr="00872CDF">
        <w:tc>
          <w:tcPr>
            <w:tcW w:w="9289" w:type="dxa"/>
            <w:gridSpan w:val="2"/>
            <w:shd w:val="clear" w:color="auto" w:fill="BFBFBF"/>
          </w:tcPr>
          <w:p w14:paraId="2DDCCCA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4C3333" w:rsidRPr="00682DD7" w14:paraId="3FEC07D7" w14:textId="77777777" w:rsidTr="00872CDF">
        <w:tc>
          <w:tcPr>
            <w:tcW w:w="4644" w:type="dxa"/>
            <w:shd w:val="clear" w:color="auto" w:fill="auto"/>
          </w:tcPr>
          <w:p w14:paraId="6C5273E6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3235402F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4C3333" w:rsidRPr="00682DD7" w14:paraId="77D5357E" w14:textId="77777777" w:rsidTr="00872CDF">
        <w:tc>
          <w:tcPr>
            <w:tcW w:w="4644" w:type="dxa"/>
            <w:shd w:val="clear" w:color="auto" w:fill="auto"/>
          </w:tcPr>
          <w:p w14:paraId="5CF5A8DB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575BCD06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62026709" w14:textId="77777777" w:rsidTr="00872CDF">
        <w:tc>
          <w:tcPr>
            <w:tcW w:w="4644" w:type="dxa"/>
            <w:shd w:val="clear" w:color="auto" w:fill="auto"/>
          </w:tcPr>
          <w:p w14:paraId="49722C91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3C249204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1137BE55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228D723C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4C3333" w:rsidRPr="00682DD7" w14:paraId="2303683A" w14:textId="77777777" w:rsidTr="00872CDF">
        <w:tc>
          <w:tcPr>
            <w:tcW w:w="4644" w:type="dxa"/>
            <w:shd w:val="clear" w:color="auto" w:fill="auto"/>
          </w:tcPr>
          <w:p w14:paraId="276439D8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4B0BE956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B9F3EA4" w14:textId="77777777" w:rsidTr="00872CDF">
        <w:tc>
          <w:tcPr>
            <w:tcW w:w="4644" w:type="dxa"/>
            <w:shd w:val="clear" w:color="auto" w:fill="auto"/>
          </w:tcPr>
          <w:p w14:paraId="54C246B2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3C1EFB6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14:paraId="746738F5" w14:textId="77777777" w:rsidTr="00872CDF">
        <w:tc>
          <w:tcPr>
            <w:tcW w:w="4644" w:type="dxa"/>
            <w:shd w:val="clear" w:color="auto" w:fill="auto"/>
          </w:tcPr>
          <w:p w14:paraId="7732D11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738C9CC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275979AD" w14:textId="77777777" w:rsidTr="00872CDF">
        <w:tc>
          <w:tcPr>
            <w:tcW w:w="4644" w:type="dxa"/>
            <w:shd w:val="clear" w:color="auto" w:fill="auto"/>
          </w:tcPr>
          <w:p w14:paraId="370117E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3FFEA700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307F1D97" w14:textId="77777777" w:rsidTr="00872CDF">
        <w:tc>
          <w:tcPr>
            <w:tcW w:w="4644" w:type="dxa"/>
            <w:shd w:val="clear" w:color="auto" w:fill="auto"/>
          </w:tcPr>
          <w:p w14:paraId="2E9DB10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729DF2F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6265441E" w14:textId="77777777" w:rsidTr="00872CDF">
        <w:tc>
          <w:tcPr>
            <w:tcW w:w="4644" w:type="dxa"/>
            <w:shd w:val="clear" w:color="auto" w:fill="auto"/>
          </w:tcPr>
          <w:p w14:paraId="179EE95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4669C2D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2AA919BA" w14:textId="77777777" w:rsidTr="00872CDF">
        <w:tc>
          <w:tcPr>
            <w:tcW w:w="4644" w:type="dxa"/>
            <w:shd w:val="clear" w:color="auto" w:fill="auto"/>
          </w:tcPr>
          <w:p w14:paraId="61F316B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45BACF22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344CCE43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4C3333" w:rsidRPr="00682DD7" w14:paraId="62E1AB3F" w14:textId="77777777" w:rsidTr="00872CDF">
        <w:tc>
          <w:tcPr>
            <w:tcW w:w="4644" w:type="dxa"/>
            <w:shd w:val="clear" w:color="auto" w:fill="auto"/>
          </w:tcPr>
          <w:p w14:paraId="0191A414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B504E89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9814977" w14:textId="77777777" w:rsidTr="00872CDF">
        <w:tc>
          <w:tcPr>
            <w:tcW w:w="4644" w:type="dxa"/>
            <w:shd w:val="clear" w:color="auto" w:fill="auto"/>
          </w:tcPr>
          <w:p w14:paraId="06736E2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5556E9D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3FEC1832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5F691852" w14:textId="77777777" w:rsidR="004C3333" w:rsidRPr="00EC3B3D" w:rsidRDefault="004C3333" w:rsidP="004C3333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5DD6D9AE" w14:textId="77777777"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4C3333" w:rsidRPr="00682DD7" w14:paraId="42E82879" w14:textId="77777777" w:rsidTr="00872CDF">
        <w:tc>
          <w:tcPr>
            <w:tcW w:w="4644" w:type="dxa"/>
            <w:shd w:val="clear" w:color="auto" w:fill="auto"/>
          </w:tcPr>
          <w:p w14:paraId="1669C487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2A51A20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AD7F104" w14:textId="77777777" w:rsidTr="00872CDF">
        <w:tc>
          <w:tcPr>
            <w:tcW w:w="4644" w:type="dxa"/>
            <w:shd w:val="clear" w:color="auto" w:fill="auto"/>
          </w:tcPr>
          <w:p w14:paraId="5F6584B2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4A0793A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B579AB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294614AD" w14:textId="77777777"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093EBBF" w14:textId="77777777" w:rsidR="004C3333" w:rsidRPr="00682DD7" w:rsidRDefault="004C3333" w:rsidP="004C3333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5C7A905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7AC0C39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E5D98C2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27BA3134" w14:textId="77777777" w:rsidR="004C3333" w:rsidRPr="00682DD7" w:rsidRDefault="004C3333" w:rsidP="004C333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2CFE72DB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388902AB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7B381C0E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2993F4C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3C1E03FA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4C3333" w:rsidRPr="00682DD7" w14:paraId="499FA8CB" w14:textId="77777777" w:rsidTr="00872CDF">
        <w:tc>
          <w:tcPr>
            <w:tcW w:w="4644" w:type="dxa"/>
            <w:shd w:val="clear" w:color="auto" w:fill="auto"/>
          </w:tcPr>
          <w:p w14:paraId="668B5E97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0BB8BFB8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4DA7A522" w14:textId="77777777" w:rsidTr="00872CDF">
        <w:tc>
          <w:tcPr>
            <w:tcW w:w="4644" w:type="dxa"/>
            <w:shd w:val="clear" w:color="auto" w:fill="auto"/>
          </w:tcPr>
          <w:p w14:paraId="0D1B615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6E73230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21368C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4C3333" w:rsidRPr="00682DD7" w14:paraId="19E9FFEE" w14:textId="77777777" w:rsidTr="00872CDF">
        <w:tc>
          <w:tcPr>
            <w:tcW w:w="4644" w:type="dxa"/>
            <w:shd w:val="clear" w:color="auto" w:fill="auto"/>
          </w:tcPr>
          <w:p w14:paraId="3376F972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764C5A0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6A27F4D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4C3333" w:rsidRPr="00682DD7" w14:paraId="31279650" w14:textId="77777777" w:rsidTr="00872CDF">
        <w:tc>
          <w:tcPr>
            <w:tcW w:w="4644" w:type="dxa"/>
            <w:shd w:val="clear" w:color="auto" w:fill="auto"/>
          </w:tcPr>
          <w:p w14:paraId="410C1D0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8C2B85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4C3333" w:rsidRPr="00682DD7" w14:paraId="0715151C" w14:textId="77777777" w:rsidTr="00872CDF">
        <w:tc>
          <w:tcPr>
            <w:tcW w:w="4644" w:type="dxa"/>
            <w:shd w:val="clear" w:color="auto" w:fill="auto"/>
          </w:tcPr>
          <w:p w14:paraId="56BE3C5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B1D1E02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4ED7999B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4C3333" w:rsidRPr="00682DD7" w14:paraId="46D1D024" w14:textId="77777777" w:rsidTr="00872CDF">
        <w:tc>
          <w:tcPr>
            <w:tcW w:w="4644" w:type="dxa"/>
            <w:shd w:val="clear" w:color="auto" w:fill="auto"/>
          </w:tcPr>
          <w:p w14:paraId="402C9F42" w14:textId="77777777"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AE6798D" w14:textId="77777777"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C05F59C" w14:textId="77777777" w:rsidTr="00872CDF">
        <w:tc>
          <w:tcPr>
            <w:tcW w:w="4644" w:type="dxa"/>
            <w:shd w:val="clear" w:color="auto" w:fill="auto"/>
          </w:tcPr>
          <w:p w14:paraId="7A2ADE9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A9A40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1951AC42" w14:textId="77777777" w:rsidTr="00872CDF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BAC3870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48FE0790" w14:textId="77777777" w:rsidR="004C3333" w:rsidRPr="00682DD7" w:rsidRDefault="004C3333" w:rsidP="00872CDF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54750849" w14:textId="77777777"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28CBC4B8" w14:textId="77777777"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C468569" w14:textId="77777777" w:rsidR="004C3333" w:rsidRPr="00682DD7" w:rsidRDefault="004C3333" w:rsidP="00872CD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2878DA5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3F5C5913" w14:textId="77777777" w:rsidR="004C3333" w:rsidRPr="00682DD7" w:rsidRDefault="004C3333" w:rsidP="00872CDF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54D20D3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C3333" w:rsidRPr="00682DD7" w14:paraId="1BE10F71" w14:textId="77777777" w:rsidTr="00872CDF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4A1912" w14:textId="77777777"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EB0B11D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B877CD3" w14:textId="77777777" w:rsidR="004C3333" w:rsidRPr="00682DD7" w:rsidRDefault="004C3333" w:rsidP="00872CDF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7CC9BF2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F875EF8" w14:textId="77777777" w:rsidR="004C3333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531194" w14:textId="77777777" w:rsidR="004C3333" w:rsidRDefault="004C3333" w:rsidP="00872CDF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8D65187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41027E10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7AAF35F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44748E6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DC45AAD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0D75E63" w14:textId="77777777" w:rsidR="004C3333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214CD701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C3333" w:rsidRPr="00682DD7" w14:paraId="14E233C9" w14:textId="77777777" w:rsidTr="00872CDF">
        <w:tc>
          <w:tcPr>
            <w:tcW w:w="4644" w:type="dxa"/>
            <w:shd w:val="clear" w:color="auto" w:fill="auto"/>
          </w:tcPr>
          <w:p w14:paraId="241A1FDE" w14:textId="77777777" w:rsidR="004C3333" w:rsidRPr="00112466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9455BDF" w14:textId="77777777" w:rsidR="004C3333" w:rsidRPr="00112466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44E95B38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475D4BD5" w14:textId="77777777" w:rsidR="004C3333" w:rsidRPr="00D1354E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14:paraId="35ABD1DF" w14:textId="77777777" w:rsidTr="00872CDF">
        <w:tc>
          <w:tcPr>
            <w:tcW w:w="4644" w:type="dxa"/>
            <w:shd w:val="clear" w:color="auto" w:fill="auto"/>
          </w:tcPr>
          <w:p w14:paraId="61331812" w14:textId="77777777"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02F67C0" w14:textId="77777777"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AC32639" w14:textId="77777777" w:rsidTr="00872CDF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B9F166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12C479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0AF312EB" w14:textId="77777777" w:rsidTr="00872CDF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B9E45A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1E2F58D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6CE3A212" w14:textId="77777777" w:rsidTr="00872CDF">
        <w:tc>
          <w:tcPr>
            <w:tcW w:w="4644" w:type="dxa"/>
            <w:shd w:val="clear" w:color="auto" w:fill="auto"/>
          </w:tcPr>
          <w:p w14:paraId="2A297C0B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14886E17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50F435C1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D01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BF1F4E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620C649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14:paraId="026394EC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54D044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C692D3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5FB9C7D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AF60B8" w14:textId="77777777" w:rsidR="004C3333" w:rsidRPr="009D013D" w:rsidRDefault="004C3333" w:rsidP="00872CDF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731E4FAD" w14:textId="77777777" w:rsidR="004C3333" w:rsidRPr="009D013D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4C3333" w:rsidRPr="00682DD7" w14:paraId="07FCAD0F" w14:textId="77777777" w:rsidTr="00872CDF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73CD810D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D013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DDCBAF2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4C3333" w:rsidRPr="00682DD7" w14:paraId="58C32B12" w14:textId="77777777" w:rsidTr="00872CDF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387D572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D142459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0EA6FC89" w14:textId="77777777" w:rsidTr="00872CDF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525828FB" w14:textId="77777777"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B28FE0D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68FCFCCC" w14:textId="77777777" w:rsidTr="00872CDF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3732D602" w14:textId="77777777"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448D415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64342AE5" w14:textId="77777777" w:rsidTr="00872CDF">
        <w:trPr>
          <w:trHeight w:val="1316"/>
        </w:trPr>
        <w:tc>
          <w:tcPr>
            <w:tcW w:w="4644" w:type="dxa"/>
            <w:shd w:val="clear" w:color="auto" w:fill="auto"/>
          </w:tcPr>
          <w:p w14:paraId="4C7B0FC6" w14:textId="77777777" w:rsidR="004C3333" w:rsidRPr="00630990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309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3099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8190DD3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227B1138" w14:textId="77777777" w:rsidTr="00872CDF">
        <w:trPr>
          <w:trHeight w:val="1544"/>
        </w:trPr>
        <w:tc>
          <w:tcPr>
            <w:tcW w:w="4644" w:type="dxa"/>
            <w:shd w:val="clear" w:color="auto" w:fill="auto"/>
          </w:tcPr>
          <w:p w14:paraId="405E8BD4" w14:textId="77777777"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627086E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2C762FF6" w14:textId="77777777" w:rsidTr="00872CDF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66506017" w14:textId="77777777" w:rsidR="004C3333" w:rsidRPr="009D013D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D013D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4834EE3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1259055E" w14:textId="77777777" w:rsidTr="00872CDF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D1AAD82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37F3676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7FAFFAE7" w14:textId="77777777" w:rsidTr="00872CDF">
        <w:tc>
          <w:tcPr>
            <w:tcW w:w="4644" w:type="dxa"/>
            <w:shd w:val="clear" w:color="auto" w:fill="auto"/>
          </w:tcPr>
          <w:p w14:paraId="7C2F98F9" w14:textId="77777777"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90C80A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1D395C44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14:paraId="17FF7242" w14:textId="77777777" w:rsidTr="00872CDF">
        <w:tc>
          <w:tcPr>
            <w:tcW w:w="4644" w:type="dxa"/>
            <w:shd w:val="clear" w:color="auto" w:fill="auto"/>
          </w:tcPr>
          <w:p w14:paraId="3C95695B" w14:textId="77777777"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4AF79AEE" w14:textId="77777777"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4DF4C827" w14:textId="77777777" w:rsidTr="00872CDF">
        <w:tc>
          <w:tcPr>
            <w:tcW w:w="4644" w:type="dxa"/>
            <w:shd w:val="clear" w:color="auto" w:fill="auto"/>
          </w:tcPr>
          <w:p w14:paraId="3DCF00A1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957F23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4C3333" w:rsidRPr="00682DD7" w14:paraId="6F849D6C" w14:textId="77777777" w:rsidTr="00872CDF">
        <w:tc>
          <w:tcPr>
            <w:tcW w:w="4644" w:type="dxa"/>
            <w:shd w:val="clear" w:color="auto" w:fill="auto"/>
          </w:tcPr>
          <w:p w14:paraId="42AF70A3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5F80E957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D982AE0" w14:textId="77777777" w:rsidR="004C3333" w:rsidRDefault="004C3333" w:rsidP="004C3333">
      <w:r>
        <w:br w:type="page"/>
      </w:r>
    </w:p>
    <w:p w14:paraId="61B1A9EA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77D06E57" w14:textId="77777777" w:rsidR="004C3333" w:rsidRPr="00EC3B3D" w:rsidRDefault="004C3333" w:rsidP="004C3333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1225F4D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552FCCD4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14:paraId="4037EC06" w14:textId="77777777" w:rsidTr="00872CDF">
        <w:tc>
          <w:tcPr>
            <w:tcW w:w="4606" w:type="dxa"/>
            <w:shd w:val="clear" w:color="auto" w:fill="auto"/>
          </w:tcPr>
          <w:p w14:paraId="25D1B53D" w14:textId="77777777"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79229EED" w14:textId="77777777"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4C3333" w:rsidRPr="00682DD7" w14:paraId="282FFF8D" w14:textId="77777777" w:rsidTr="00872CDF">
        <w:tc>
          <w:tcPr>
            <w:tcW w:w="4606" w:type="dxa"/>
            <w:shd w:val="clear" w:color="auto" w:fill="auto"/>
          </w:tcPr>
          <w:p w14:paraId="3C667AD2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42829F8F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14:paraId="546B8C74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3CF81BE0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4C3333" w:rsidRPr="00682DD7" w14:paraId="0D23160D" w14:textId="77777777" w:rsidTr="00872CDF">
        <w:tc>
          <w:tcPr>
            <w:tcW w:w="4644" w:type="dxa"/>
            <w:shd w:val="clear" w:color="auto" w:fill="auto"/>
          </w:tcPr>
          <w:p w14:paraId="15524322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FE63244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3333" w:rsidRPr="00682DD7" w14:paraId="2D2757CA" w14:textId="77777777" w:rsidTr="00872CDF">
        <w:tc>
          <w:tcPr>
            <w:tcW w:w="4644" w:type="dxa"/>
            <w:shd w:val="clear" w:color="auto" w:fill="auto"/>
          </w:tcPr>
          <w:p w14:paraId="16119ECE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61383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712D9AF4" w14:textId="77777777" w:rsidTr="00872CDF">
        <w:tc>
          <w:tcPr>
            <w:tcW w:w="4644" w:type="dxa"/>
            <w:shd w:val="clear" w:color="auto" w:fill="auto"/>
          </w:tcPr>
          <w:p w14:paraId="595FB9FF" w14:textId="77777777" w:rsidR="004C3333" w:rsidRPr="00D8706B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86F4EC4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D9E761A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4325C033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C3333" w:rsidRPr="00682DD7" w14:paraId="0725BE69" w14:textId="77777777" w:rsidTr="00872CDF">
        <w:tc>
          <w:tcPr>
            <w:tcW w:w="4644" w:type="dxa"/>
            <w:shd w:val="clear" w:color="auto" w:fill="auto"/>
          </w:tcPr>
          <w:p w14:paraId="1A4B4F01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5622911C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6AAD21B6" w14:textId="77777777" w:rsidTr="00872CDF">
        <w:tc>
          <w:tcPr>
            <w:tcW w:w="4644" w:type="dxa"/>
            <w:shd w:val="clear" w:color="auto" w:fill="auto"/>
          </w:tcPr>
          <w:p w14:paraId="4E067073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814CF5B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0163BF43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2EC0B654" w14:textId="77777777" w:rsidTr="00872CDF">
        <w:tc>
          <w:tcPr>
            <w:tcW w:w="4644" w:type="dxa"/>
            <w:shd w:val="clear" w:color="auto" w:fill="auto"/>
          </w:tcPr>
          <w:p w14:paraId="0EF3420D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539A020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1513C5F8" w14:textId="77777777" w:rsidTr="00872CDF">
        <w:tc>
          <w:tcPr>
            <w:tcW w:w="4644" w:type="dxa"/>
            <w:shd w:val="clear" w:color="auto" w:fill="auto"/>
          </w:tcPr>
          <w:p w14:paraId="321F9207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0031E466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4C3333" w:rsidRPr="00682DD7" w14:paraId="2BB190E3" w14:textId="77777777" w:rsidTr="00872CDF">
        <w:tc>
          <w:tcPr>
            <w:tcW w:w="4644" w:type="dxa"/>
            <w:shd w:val="clear" w:color="auto" w:fill="auto"/>
          </w:tcPr>
          <w:p w14:paraId="329E7551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4076B71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183774CF" w14:textId="77777777" w:rsidTr="00872CDF">
        <w:tc>
          <w:tcPr>
            <w:tcW w:w="4644" w:type="dxa"/>
            <w:shd w:val="clear" w:color="auto" w:fill="auto"/>
          </w:tcPr>
          <w:p w14:paraId="56102F34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5EFB675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18273E18" w14:textId="77777777" w:rsidTr="00872CDF">
        <w:tc>
          <w:tcPr>
            <w:tcW w:w="4644" w:type="dxa"/>
            <w:shd w:val="clear" w:color="auto" w:fill="auto"/>
          </w:tcPr>
          <w:p w14:paraId="2288D58F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7596CD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485EFDE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114FE6A0" w14:textId="77777777" w:rsidR="004C3333" w:rsidRPr="00C52B99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4C3333" w:rsidRPr="00682DD7" w14:paraId="29342DA4" w14:textId="77777777" w:rsidTr="00872CDF">
        <w:tc>
          <w:tcPr>
            <w:tcW w:w="4644" w:type="dxa"/>
            <w:shd w:val="clear" w:color="auto" w:fill="auto"/>
          </w:tcPr>
          <w:p w14:paraId="414F4CD6" w14:textId="77777777"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1A4376E0" w14:textId="77777777"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2C07570F" w14:textId="77777777" w:rsidTr="00872CDF">
        <w:tc>
          <w:tcPr>
            <w:tcW w:w="4644" w:type="dxa"/>
            <w:shd w:val="clear" w:color="auto" w:fill="auto"/>
          </w:tcPr>
          <w:p w14:paraId="51C7C43E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D2C1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7C06C4A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39CDA420" w14:textId="77777777" w:rsidTr="00872CDF">
        <w:tc>
          <w:tcPr>
            <w:tcW w:w="4644" w:type="dxa"/>
            <w:shd w:val="clear" w:color="auto" w:fill="auto"/>
          </w:tcPr>
          <w:p w14:paraId="30A39DD0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FE9F35B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C3333" w:rsidRPr="00682DD7" w14:paraId="546C9522" w14:textId="77777777" w:rsidTr="00872CDF">
              <w:tc>
                <w:tcPr>
                  <w:tcW w:w="1336" w:type="dxa"/>
                  <w:shd w:val="clear" w:color="auto" w:fill="auto"/>
                </w:tcPr>
                <w:p w14:paraId="1D29A5C7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1C99437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0D47E26B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19C5CD95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4C3333" w:rsidRPr="00682DD7" w14:paraId="760E74DD" w14:textId="77777777" w:rsidTr="00872CDF">
              <w:tc>
                <w:tcPr>
                  <w:tcW w:w="1336" w:type="dxa"/>
                  <w:shd w:val="clear" w:color="auto" w:fill="auto"/>
                </w:tcPr>
                <w:p w14:paraId="64A2288B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3BFA4B9E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0C33AE30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35AE2D59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3A631B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33" w:rsidRPr="00682DD7" w14:paraId="1C80BF4C" w14:textId="77777777" w:rsidTr="00872CDF">
        <w:tc>
          <w:tcPr>
            <w:tcW w:w="4644" w:type="dxa"/>
            <w:shd w:val="clear" w:color="auto" w:fill="auto"/>
          </w:tcPr>
          <w:p w14:paraId="211E4262" w14:textId="77777777" w:rsidR="004C3333" w:rsidRPr="00CD2C11" w:rsidRDefault="004C3333" w:rsidP="00872CDF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CD2C1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CD2C11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0E56C8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14:paraId="25F5A60A" w14:textId="77777777" w:rsidTr="00872CDF">
        <w:tc>
          <w:tcPr>
            <w:tcW w:w="4644" w:type="dxa"/>
            <w:shd w:val="clear" w:color="auto" w:fill="auto"/>
          </w:tcPr>
          <w:p w14:paraId="12379B0F" w14:textId="77777777"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7A4436C2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675D8C18" w14:textId="77777777" w:rsidTr="00872CDF">
        <w:tc>
          <w:tcPr>
            <w:tcW w:w="4644" w:type="dxa"/>
            <w:shd w:val="clear" w:color="auto" w:fill="auto"/>
          </w:tcPr>
          <w:p w14:paraId="5BEFA752" w14:textId="77777777"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13F2DEE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75A85635" w14:textId="77777777" w:rsidTr="00872CDF">
        <w:tc>
          <w:tcPr>
            <w:tcW w:w="4644" w:type="dxa"/>
            <w:shd w:val="clear" w:color="auto" w:fill="auto"/>
          </w:tcPr>
          <w:p w14:paraId="0AD46890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DF11E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1BC08C0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4C3333" w:rsidRPr="00682DD7" w14:paraId="246B43CD" w14:textId="77777777" w:rsidTr="00872CDF">
        <w:tc>
          <w:tcPr>
            <w:tcW w:w="4644" w:type="dxa"/>
            <w:shd w:val="clear" w:color="auto" w:fill="auto"/>
          </w:tcPr>
          <w:p w14:paraId="560032C1" w14:textId="77777777" w:rsidR="004C3333" w:rsidRPr="00630990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A7E78F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4C3333" w:rsidRPr="00682DD7" w14:paraId="0D1C2794" w14:textId="77777777" w:rsidTr="00872CDF">
        <w:tc>
          <w:tcPr>
            <w:tcW w:w="4644" w:type="dxa"/>
            <w:shd w:val="clear" w:color="auto" w:fill="auto"/>
          </w:tcPr>
          <w:p w14:paraId="4214C3B3" w14:textId="77777777"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1A474A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51E78108" w14:textId="77777777" w:rsidTr="00872CDF">
        <w:tc>
          <w:tcPr>
            <w:tcW w:w="4644" w:type="dxa"/>
            <w:shd w:val="clear" w:color="auto" w:fill="auto"/>
          </w:tcPr>
          <w:p w14:paraId="0C270461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4FDFA5C6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4C3333" w:rsidRPr="00682DD7" w14:paraId="28B2613B" w14:textId="77777777" w:rsidTr="00872CDF">
        <w:tc>
          <w:tcPr>
            <w:tcW w:w="4644" w:type="dxa"/>
            <w:shd w:val="clear" w:color="auto" w:fill="auto"/>
          </w:tcPr>
          <w:p w14:paraId="394E0385" w14:textId="77777777"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00E9E993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4C1AC2D4" w14:textId="77777777" w:rsidTr="00872CDF">
        <w:tc>
          <w:tcPr>
            <w:tcW w:w="4644" w:type="dxa"/>
            <w:shd w:val="clear" w:color="auto" w:fill="auto"/>
          </w:tcPr>
          <w:p w14:paraId="5E48CA15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297D6F12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1197033E" w14:textId="77777777" w:rsidTr="00872CDF">
        <w:tc>
          <w:tcPr>
            <w:tcW w:w="4644" w:type="dxa"/>
            <w:shd w:val="clear" w:color="auto" w:fill="auto"/>
          </w:tcPr>
          <w:p w14:paraId="39B12F2F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D6BF4B1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CD2C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D2C11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4C3333" w:rsidRPr="00682DD7" w14:paraId="1B74ADDF" w14:textId="77777777" w:rsidTr="00872CDF">
        <w:tc>
          <w:tcPr>
            <w:tcW w:w="4644" w:type="dxa"/>
            <w:shd w:val="clear" w:color="auto" w:fill="auto"/>
          </w:tcPr>
          <w:p w14:paraId="69642C4D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CD2C11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3046A7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63F13A9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1CE21775" w14:textId="77777777" w:rsidR="004C3333" w:rsidRPr="00E650C1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14:paraId="11ABF97E" w14:textId="77777777" w:rsidTr="00872CDF">
        <w:tc>
          <w:tcPr>
            <w:tcW w:w="4644" w:type="dxa"/>
            <w:shd w:val="clear" w:color="auto" w:fill="auto"/>
          </w:tcPr>
          <w:p w14:paraId="28AAADE9" w14:textId="77777777"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36DE8548" w14:textId="77777777"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14:paraId="2E0008BF" w14:textId="77777777" w:rsidTr="00872CDF">
        <w:tc>
          <w:tcPr>
            <w:tcW w:w="4644" w:type="dxa"/>
            <w:shd w:val="clear" w:color="auto" w:fill="auto"/>
          </w:tcPr>
          <w:p w14:paraId="0D8F248D" w14:textId="77777777" w:rsidR="004C3333" w:rsidRPr="00CE58A2" w:rsidRDefault="004C3333" w:rsidP="00872CDF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779FD87" w14:textId="77777777" w:rsidR="004C3333" w:rsidRPr="00CE58A2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72052E6A" w14:textId="77777777" w:rsidTr="00872CDF">
        <w:tc>
          <w:tcPr>
            <w:tcW w:w="4644" w:type="dxa"/>
            <w:shd w:val="clear" w:color="auto" w:fill="auto"/>
          </w:tcPr>
          <w:p w14:paraId="525C6605" w14:textId="77777777"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C2B777" w14:textId="77777777"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BD27EB6" w14:textId="77777777" w:rsidR="004C3333" w:rsidRDefault="004C3333" w:rsidP="004C3333">
      <w:r>
        <w:br w:type="page"/>
      </w:r>
    </w:p>
    <w:p w14:paraId="6553DCAA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D4549B6" w14:textId="77777777" w:rsidR="004C3333" w:rsidRPr="000342FD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629B0CB" w14:textId="77777777" w:rsidR="004C3333" w:rsidRPr="00682DD7" w:rsidRDefault="004C3333" w:rsidP="004C3333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4C3333" w:rsidRPr="00682DD7" w14:paraId="38E55C6C" w14:textId="77777777" w:rsidTr="00872CDF">
        <w:tc>
          <w:tcPr>
            <w:tcW w:w="4644" w:type="dxa"/>
            <w:shd w:val="clear" w:color="auto" w:fill="auto"/>
          </w:tcPr>
          <w:p w14:paraId="4870483E" w14:textId="77777777"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6904CF7" w14:textId="77777777"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14:paraId="4202CC93" w14:textId="77777777" w:rsidTr="00872CDF">
        <w:tc>
          <w:tcPr>
            <w:tcW w:w="4644" w:type="dxa"/>
            <w:shd w:val="clear" w:color="auto" w:fill="auto"/>
          </w:tcPr>
          <w:p w14:paraId="52177A05" w14:textId="77777777" w:rsidR="004C3333" w:rsidRPr="00CE58A2" w:rsidRDefault="004C3333" w:rsidP="00872CDF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69B0E309" w14:textId="77777777" w:rsidR="004C3333" w:rsidRPr="00CE58A2" w:rsidRDefault="004C3333" w:rsidP="00872CDF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006F0A5C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3EED0E90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7548B6C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1757CC2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4340061A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0A36F561" w14:textId="77777777" w:rsidR="004C3333" w:rsidRPr="00682DD7" w:rsidRDefault="004C3333" w:rsidP="004C3333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79704D39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644F6C61" w14:textId="77777777" w:rsidR="008126DF" w:rsidRPr="004C3333" w:rsidRDefault="004C3333" w:rsidP="004C3333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8126DF" w:rsidRPr="004C3333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A707" w14:textId="77777777" w:rsidR="00983C25" w:rsidRDefault="00983C25" w:rsidP="004C3333">
      <w:pPr>
        <w:spacing w:before="0" w:after="0"/>
      </w:pPr>
      <w:r>
        <w:separator/>
      </w:r>
    </w:p>
  </w:endnote>
  <w:endnote w:type="continuationSeparator" w:id="0">
    <w:p w14:paraId="793FDF87" w14:textId="77777777" w:rsidR="00983C25" w:rsidRDefault="00983C25" w:rsidP="004C33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EFBEE" w14:textId="77777777" w:rsidR="007C7179" w:rsidRPr="00933B0C" w:rsidRDefault="004C333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96343E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9D112" w14:textId="77777777" w:rsidR="00983C25" w:rsidRDefault="00983C25" w:rsidP="004C3333">
      <w:pPr>
        <w:spacing w:before="0" w:after="0"/>
      </w:pPr>
      <w:r>
        <w:separator/>
      </w:r>
    </w:p>
  </w:footnote>
  <w:footnote w:type="continuationSeparator" w:id="0">
    <w:p w14:paraId="0C03F5AD" w14:textId="77777777" w:rsidR="00983C25" w:rsidRDefault="00983C25" w:rsidP="004C3333">
      <w:pPr>
        <w:spacing w:before="0" w:after="0"/>
      </w:pPr>
      <w:r>
        <w:continuationSeparator/>
      </w:r>
    </w:p>
  </w:footnote>
  <w:footnote w:id="1">
    <w:p w14:paraId="69103468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DB77437" w14:textId="77777777" w:rsidR="004C3333" w:rsidRPr="003B6373" w:rsidRDefault="004C3333" w:rsidP="004C3333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71F2342D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3C8862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ECF5DE8" w14:textId="77777777" w:rsidR="004C3333" w:rsidRPr="003B6373" w:rsidRDefault="004C3333" w:rsidP="004C333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2452821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C55B374" w14:textId="77777777" w:rsidR="004C3333" w:rsidRPr="003B6373" w:rsidRDefault="004C3333" w:rsidP="004C333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ED22FB9" w14:textId="77777777"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07DAA17" w14:textId="77777777"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FF3250D" w14:textId="77777777" w:rsidR="004C3333" w:rsidRPr="003B6373" w:rsidRDefault="004C3333" w:rsidP="004C333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DE11E6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057C4C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5225206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5599B0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99E87C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21CAFA51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02F1AAE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C37141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80AE04C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44B8C95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315CF78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5691209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189BB77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8DB1B91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8BD456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01C049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1DE9DB78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F955BA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0FEA7721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30E8F5D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42B420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A91882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C20DFDC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438F4C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812777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77CF00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F1155C5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71451DD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195695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BF6470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210BCE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72AC09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E2ADA7C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D0CB66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6BBDF12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0D9EC8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735455F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05725A2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EF9E61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23FC91E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B759EA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3"/>
    <w:rsid w:val="00217F44"/>
    <w:rsid w:val="004C3333"/>
    <w:rsid w:val="005C734A"/>
    <w:rsid w:val="006B3DEB"/>
    <w:rsid w:val="008836E4"/>
    <w:rsid w:val="0096343E"/>
    <w:rsid w:val="00983C25"/>
    <w:rsid w:val="00A9301B"/>
    <w:rsid w:val="00D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E9D1"/>
  <w15:chartTrackingRefBased/>
  <w15:docId w15:val="{1CFF5060-566E-4F81-A3AE-3F839F3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33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4C3333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4C333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3333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4C333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C3333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3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4C3333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C3333"/>
    <w:pPr>
      <w:ind w:left="850"/>
    </w:pPr>
  </w:style>
  <w:style w:type="paragraph" w:customStyle="1" w:styleId="NormalLeft">
    <w:name w:val="Normal Left"/>
    <w:basedOn w:val="Normalny"/>
    <w:rsid w:val="004C3333"/>
    <w:pPr>
      <w:jc w:val="left"/>
    </w:pPr>
  </w:style>
  <w:style w:type="paragraph" w:customStyle="1" w:styleId="Tiret0">
    <w:name w:val="Tiret 0"/>
    <w:basedOn w:val="Normalny"/>
    <w:rsid w:val="004C3333"/>
    <w:pPr>
      <w:numPr>
        <w:numId w:val="1"/>
      </w:numPr>
    </w:pPr>
  </w:style>
  <w:style w:type="paragraph" w:customStyle="1" w:styleId="Tiret1">
    <w:name w:val="Tiret 1"/>
    <w:basedOn w:val="Normalny"/>
    <w:rsid w:val="004C3333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C3333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4C3333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4C3333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4C3333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4C3333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4C3333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4C3333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3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F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F44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F44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F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F44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4527</Words>
  <Characters>27167</Characters>
  <Application>Microsoft Office Word</Application>
  <DocSecurity>0</DocSecurity>
  <Lines>226</Lines>
  <Paragraphs>63</Paragraphs>
  <ScaleCrop>false</ScaleCrop>
  <Company/>
  <LinksUpToDate>false</LinksUpToDate>
  <CharactersWithSpaces>31631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Bartosz Najmowicz</cp:lastModifiedBy>
  <cp:revision>4</cp:revision>
  <dcterms:created xsi:type="dcterms:W3CDTF">2018-01-18T23:50:00Z</dcterms:created>
  <dcterms:modified xsi:type="dcterms:W3CDTF">2018-04-13T09:25:00Z</dcterms:modified>
</cp:coreProperties>
</file>