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83" w:rsidRPr="000A475A" w:rsidRDefault="009D1C83" w:rsidP="00D31ACE">
      <w:pPr>
        <w:autoSpaceDE w:val="0"/>
        <w:autoSpaceDN w:val="0"/>
        <w:spacing w:line="276" w:lineRule="auto"/>
        <w:ind w:left="4"/>
        <w:jc w:val="both"/>
        <w:rPr>
          <w:rFonts w:ascii="Times New Roman" w:hAnsi="Times New Roman" w:cs="Times New Roman"/>
          <w:color w:val="282828"/>
          <w:sz w:val="22"/>
          <w:lang w:val="pl-PL"/>
        </w:rPr>
      </w:pPr>
      <w:r w:rsidRPr="000A475A">
        <w:rPr>
          <w:rFonts w:ascii="Times New Roman" w:hAnsi="Times New Roman" w:cs="Times New Roman"/>
          <w:b/>
          <w:color w:val="282828"/>
          <w:sz w:val="22"/>
          <w:lang w:val="pl-PL"/>
        </w:rPr>
        <w:t xml:space="preserve">                                                                                                          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Załącznik nr </w:t>
      </w:r>
      <w:r w:rsidR="00E4306C" w:rsidRPr="000A475A">
        <w:rPr>
          <w:rFonts w:ascii="Times New Roman" w:hAnsi="Times New Roman" w:cs="Times New Roman"/>
          <w:color w:val="282828"/>
          <w:sz w:val="22"/>
          <w:lang w:val="pl-PL"/>
        </w:rPr>
        <w:t>3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 do SIWZ</w:t>
      </w:r>
    </w:p>
    <w:p w:rsidR="00E4306C" w:rsidRPr="000A475A" w:rsidRDefault="00E4306C" w:rsidP="00D31ACE">
      <w:pPr>
        <w:autoSpaceDE w:val="0"/>
        <w:autoSpaceDN w:val="0"/>
        <w:spacing w:line="276" w:lineRule="auto"/>
        <w:ind w:left="4"/>
        <w:jc w:val="both"/>
        <w:rPr>
          <w:rFonts w:ascii="Times New Roman" w:hAnsi="Times New Roman" w:cs="Times New Roman"/>
          <w:color w:val="282828"/>
          <w:sz w:val="22"/>
          <w:lang w:val="pl-PL"/>
        </w:rPr>
      </w:pPr>
    </w:p>
    <w:p w:rsidR="009D1C83" w:rsidRPr="000A475A" w:rsidRDefault="009D1C83" w:rsidP="00D31ACE">
      <w:pPr>
        <w:autoSpaceDE w:val="0"/>
        <w:autoSpaceDN w:val="0"/>
        <w:spacing w:line="276" w:lineRule="auto"/>
        <w:ind w:left="4"/>
        <w:jc w:val="both"/>
        <w:rPr>
          <w:rFonts w:ascii="Times New Roman" w:hAnsi="Times New Roman" w:cs="Times New Roman"/>
          <w:color w:val="282828"/>
          <w:sz w:val="22"/>
          <w:lang w:val="pl-PL"/>
        </w:rPr>
      </w:pPr>
    </w:p>
    <w:p w:rsidR="009D1C83" w:rsidRPr="000A475A" w:rsidRDefault="009D1C83" w:rsidP="00D31ACE">
      <w:pPr>
        <w:autoSpaceDE w:val="0"/>
        <w:autoSpaceDN w:val="0"/>
        <w:spacing w:line="276" w:lineRule="auto"/>
        <w:ind w:left="4"/>
        <w:jc w:val="both"/>
        <w:rPr>
          <w:rFonts w:ascii="Times New Roman" w:hAnsi="Times New Roman" w:cs="Times New Roman"/>
          <w:b/>
          <w:color w:val="282828"/>
          <w:sz w:val="22"/>
          <w:lang w:val="pl-PL"/>
        </w:rPr>
      </w:pPr>
      <w:r w:rsidRPr="000A475A">
        <w:rPr>
          <w:rFonts w:ascii="Times New Roman" w:hAnsi="Times New Roman" w:cs="Times New Roman"/>
          <w:b/>
          <w:color w:val="282828"/>
          <w:sz w:val="22"/>
          <w:lang w:val="pl-PL"/>
        </w:rPr>
        <w:t xml:space="preserve">Instrukcja złożenia </w:t>
      </w:r>
      <w:r w:rsidR="006B633F" w:rsidRPr="000A475A">
        <w:rPr>
          <w:rFonts w:ascii="Times New Roman" w:hAnsi="Times New Roman" w:cs="Times New Roman"/>
          <w:b/>
          <w:color w:val="282828"/>
          <w:sz w:val="22"/>
          <w:lang w:val="pl-PL"/>
        </w:rPr>
        <w:t xml:space="preserve">Jednolitego Dokumentu – </w:t>
      </w:r>
      <w:r w:rsidRPr="000A475A">
        <w:rPr>
          <w:rFonts w:ascii="Times New Roman" w:hAnsi="Times New Roman" w:cs="Times New Roman"/>
          <w:b/>
          <w:color w:val="282828"/>
          <w:sz w:val="22"/>
          <w:lang w:val="pl-PL"/>
        </w:rPr>
        <w:t>JEDZ</w:t>
      </w:r>
      <w:r w:rsidR="006B633F" w:rsidRPr="000A475A">
        <w:rPr>
          <w:rFonts w:ascii="Times New Roman" w:hAnsi="Times New Roman" w:cs="Times New Roman"/>
          <w:b/>
          <w:color w:val="282828"/>
          <w:sz w:val="22"/>
          <w:lang w:val="pl-PL"/>
        </w:rPr>
        <w:t>,</w:t>
      </w:r>
      <w:r w:rsidRPr="000A475A">
        <w:rPr>
          <w:rFonts w:ascii="Times New Roman" w:hAnsi="Times New Roman" w:cs="Times New Roman"/>
          <w:b/>
          <w:color w:val="282828"/>
          <w:sz w:val="22"/>
          <w:lang w:val="pl-PL"/>
        </w:rPr>
        <w:t xml:space="preserve"> przy użyciu </w:t>
      </w:r>
      <w:proofErr w:type="spellStart"/>
      <w:r w:rsidRPr="000A475A">
        <w:rPr>
          <w:rFonts w:ascii="Times New Roman" w:hAnsi="Times New Roman" w:cs="Times New Roman"/>
          <w:b/>
          <w:color w:val="282828"/>
          <w:sz w:val="22"/>
          <w:lang w:val="pl-PL"/>
        </w:rPr>
        <w:t>środków</w:t>
      </w:r>
      <w:proofErr w:type="spellEnd"/>
      <w:r w:rsidRPr="000A475A">
        <w:rPr>
          <w:rFonts w:ascii="Times New Roman" w:hAnsi="Times New Roman" w:cs="Times New Roman"/>
          <w:b/>
          <w:color w:val="282828"/>
          <w:sz w:val="22"/>
          <w:lang w:val="pl-PL"/>
        </w:rPr>
        <w:t xml:space="preserve"> komunikacji elektronicznej </w:t>
      </w:r>
    </w:p>
    <w:p w:rsidR="009D1C83" w:rsidRPr="000A475A" w:rsidRDefault="009D1C83" w:rsidP="00D31ACE">
      <w:pPr>
        <w:autoSpaceDE w:val="0"/>
        <w:autoSpaceDN w:val="0"/>
        <w:spacing w:line="276" w:lineRule="auto"/>
        <w:ind w:left="4"/>
        <w:jc w:val="both"/>
        <w:rPr>
          <w:rFonts w:ascii="Times New Roman" w:hAnsi="Times New Roman" w:cs="Times New Roman"/>
          <w:color w:val="282828"/>
          <w:sz w:val="22"/>
          <w:lang w:val="pl-PL"/>
        </w:rPr>
      </w:pPr>
    </w:p>
    <w:p w:rsidR="00540F77" w:rsidRPr="00540F77" w:rsidRDefault="009F0307" w:rsidP="00D31ACE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sz w:val="22"/>
          <w:lang w:val="pl-PL"/>
        </w:rPr>
      </w:pPr>
      <w:r w:rsidRPr="00540F77">
        <w:rPr>
          <w:rFonts w:ascii="Times New Roman" w:hAnsi="Times New Roman" w:cs="Times New Roman"/>
          <w:color w:val="282828"/>
          <w:sz w:val="22"/>
          <w:lang w:val="pl-PL"/>
        </w:rPr>
        <w:t>W</w:t>
      </w:r>
      <w:r w:rsidR="009D1C83" w:rsidRPr="00540F77">
        <w:rPr>
          <w:rFonts w:ascii="Times New Roman" w:hAnsi="Times New Roman" w:cs="Times New Roman"/>
          <w:color w:val="282828"/>
          <w:sz w:val="22"/>
          <w:lang w:val="pl-PL"/>
        </w:rPr>
        <w:t>ykonawca zło</w:t>
      </w:r>
      <w:r w:rsidRPr="00540F77">
        <w:rPr>
          <w:rFonts w:ascii="Times New Roman" w:hAnsi="Times New Roman" w:cs="Times New Roman"/>
          <w:color w:val="282828"/>
          <w:sz w:val="22"/>
          <w:lang w:val="pl-PL"/>
        </w:rPr>
        <w:t xml:space="preserve">ży </w:t>
      </w:r>
      <w:r w:rsidR="009D1C83" w:rsidRPr="00540F77">
        <w:rPr>
          <w:rFonts w:ascii="Times New Roman" w:hAnsi="Times New Roman" w:cs="Times New Roman"/>
          <w:color w:val="282828"/>
          <w:sz w:val="22"/>
          <w:lang w:val="pl-PL"/>
        </w:rPr>
        <w:t>JEDZ z uż</w:t>
      </w:r>
      <w:r w:rsidRPr="00540F77">
        <w:rPr>
          <w:rFonts w:ascii="Times New Roman" w:hAnsi="Times New Roman" w:cs="Times New Roman"/>
          <w:color w:val="282828"/>
          <w:sz w:val="22"/>
          <w:lang w:val="pl-PL"/>
        </w:rPr>
        <w:t xml:space="preserve">yciem </w:t>
      </w:r>
      <w:proofErr w:type="spellStart"/>
      <w:r w:rsidRPr="00540F77">
        <w:rPr>
          <w:rFonts w:ascii="Times New Roman" w:hAnsi="Times New Roman" w:cs="Times New Roman"/>
          <w:color w:val="282828"/>
          <w:sz w:val="22"/>
          <w:lang w:val="pl-PL"/>
        </w:rPr>
        <w:t>środkó</w:t>
      </w:r>
      <w:r w:rsidR="009D1C83" w:rsidRPr="00540F77">
        <w:rPr>
          <w:rFonts w:ascii="Times New Roman" w:hAnsi="Times New Roman" w:cs="Times New Roman"/>
          <w:color w:val="282828"/>
          <w:sz w:val="22"/>
          <w:lang w:val="pl-PL"/>
        </w:rPr>
        <w:t>w</w:t>
      </w:r>
      <w:proofErr w:type="spellEnd"/>
      <w:r w:rsidR="009D1C83" w:rsidRPr="00540F77">
        <w:rPr>
          <w:rFonts w:ascii="Times New Roman" w:hAnsi="Times New Roman" w:cs="Times New Roman"/>
          <w:color w:val="282828"/>
          <w:sz w:val="22"/>
          <w:lang w:val="pl-PL"/>
        </w:rPr>
        <w:t xml:space="preserve"> </w:t>
      </w:r>
      <w:r w:rsidRPr="00540F77">
        <w:rPr>
          <w:rFonts w:ascii="Times New Roman" w:hAnsi="Times New Roman" w:cs="Times New Roman"/>
          <w:color w:val="282828"/>
          <w:sz w:val="22"/>
          <w:lang w:val="pl-PL"/>
        </w:rPr>
        <w:t>ko</w:t>
      </w:r>
      <w:r w:rsidR="009D1C83" w:rsidRPr="00540F77">
        <w:rPr>
          <w:rFonts w:ascii="Times New Roman" w:hAnsi="Times New Roman" w:cs="Times New Roman"/>
          <w:color w:val="282828"/>
          <w:sz w:val="22"/>
          <w:lang w:val="pl-PL"/>
        </w:rPr>
        <w:t>mu</w:t>
      </w:r>
      <w:r w:rsidRPr="00540F77">
        <w:rPr>
          <w:rFonts w:ascii="Times New Roman" w:hAnsi="Times New Roman" w:cs="Times New Roman"/>
          <w:color w:val="282828"/>
          <w:sz w:val="22"/>
          <w:lang w:val="pl-PL"/>
        </w:rPr>
        <w:t>nikacji e</w:t>
      </w:r>
      <w:r w:rsidR="009D1C83" w:rsidRPr="00540F77">
        <w:rPr>
          <w:rFonts w:ascii="Times New Roman" w:hAnsi="Times New Roman" w:cs="Times New Roman"/>
          <w:color w:val="282828"/>
          <w:sz w:val="22"/>
          <w:lang w:val="pl-PL"/>
        </w:rPr>
        <w:t>lektron</w:t>
      </w:r>
      <w:r w:rsidRPr="00540F77">
        <w:rPr>
          <w:rFonts w:ascii="Times New Roman" w:hAnsi="Times New Roman" w:cs="Times New Roman"/>
          <w:color w:val="282828"/>
          <w:sz w:val="22"/>
          <w:lang w:val="pl-PL"/>
        </w:rPr>
        <w:t>icznej poprzez pocztę elektroniczną na adres</w:t>
      </w:r>
      <w:r w:rsidR="009D1C83" w:rsidRPr="00540F77">
        <w:rPr>
          <w:rFonts w:ascii="Times New Roman" w:hAnsi="Times New Roman" w:cs="Times New Roman"/>
          <w:color w:val="282828"/>
          <w:sz w:val="22"/>
          <w:lang w:val="pl-PL"/>
        </w:rPr>
        <w:t xml:space="preserve"> e-mail: </w:t>
      </w:r>
      <w:hyperlink r:id="rId7" w:history="1">
        <w:r w:rsidR="00A32381" w:rsidRPr="00F47EC3">
          <w:rPr>
            <w:rStyle w:val="Hipercze"/>
            <w:rFonts w:ascii="Times New Roman" w:hAnsi="Times New Roman" w:cs="Times New Roman"/>
            <w:sz w:val="22"/>
            <w:lang w:val="pl-PL"/>
          </w:rPr>
          <w:t>milena.adamczuk@powiatlidzbarski.pl</w:t>
        </w:r>
      </w:hyperlink>
      <w:r w:rsidR="00A32381">
        <w:rPr>
          <w:rFonts w:ascii="Times New Roman" w:hAnsi="Times New Roman" w:cs="Times New Roman"/>
          <w:color w:val="282828"/>
          <w:sz w:val="22"/>
          <w:lang w:val="pl-PL"/>
        </w:rPr>
        <w:t xml:space="preserve"> </w:t>
      </w:r>
    </w:p>
    <w:p w:rsidR="009F0307" w:rsidRPr="00540F77" w:rsidRDefault="009F0307" w:rsidP="00D31ACE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sz w:val="22"/>
          <w:lang w:val="pl-PL"/>
        </w:rPr>
      </w:pPr>
      <w:r w:rsidRPr="00540F77">
        <w:rPr>
          <w:rFonts w:ascii="Times New Roman" w:hAnsi="Times New Roman" w:cs="Times New Roman"/>
          <w:color w:val="282828"/>
          <w:spacing w:val="1"/>
          <w:sz w:val="22"/>
          <w:lang w:val="pl-PL"/>
        </w:rPr>
        <w:t>Złożenie</w:t>
      </w:r>
      <w:r w:rsidR="009D1C83" w:rsidRPr="00540F77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Pr="00540F77">
        <w:rPr>
          <w:rFonts w:ascii="Times New Roman" w:hAnsi="Times New Roman" w:cs="Times New Roman"/>
          <w:color w:val="282828"/>
          <w:spacing w:val="1"/>
          <w:sz w:val="22"/>
          <w:lang w:val="pl-PL"/>
        </w:rPr>
        <w:t>JEDZ</w:t>
      </w:r>
      <w:r w:rsidR="009D1C83" w:rsidRPr="00540F77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w</w:t>
      </w:r>
      <w:r w:rsidRPr="00540F77">
        <w:rPr>
          <w:rFonts w:ascii="Times New Roman" w:hAnsi="Times New Roman" w:cs="Times New Roman"/>
          <w:color w:val="282828"/>
          <w:spacing w:val="1"/>
          <w:sz w:val="22"/>
          <w:lang w:val="pl-PL"/>
        </w:rPr>
        <w:t>raz z ofertą</w:t>
      </w:r>
      <w:r w:rsidR="009D1C83" w:rsidRPr="00540F77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Pr="00540F77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na nośniku danych (np. CD, </w:t>
      </w:r>
      <w:proofErr w:type="spellStart"/>
      <w:r w:rsidRPr="00540F77">
        <w:rPr>
          <w:rFonts w:ascii="Times New Roman" w:hAnsi="Times New Roman" w:cs="Times New Roman"/>
          <w:color w:val="282828"/>
          <w:spacing w:val="1"/>
          <w:sz w:val="22"/>
          <w:lang w:val="pl-PL"/>
        </w:rPr>
        <w:t>pendrive</w:t>
      </w:r>
      <w:proofErr w:type="spellEnd"/>
      <w:r w:rsidRPr="00540F77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) </w:t>
      </w:r>
      <w:r w:rsidRPr="00540F77">
        <w:rPr>
          <w:rFonts w:ascii="Times New Roman" w:hAnsi="Times New Roman" w:cs="Times New Roman"/>
          <w:b/>
          <w:color w:val="282828"/>
          <w:spacing w:val="1"/>
          <w:sz w:val="22"/>
          <w:lang w:val="pl-PL"/>
        </w:rPr>
        <w:t>jest niedopuszcza</w:t>
      </w:r>
      <w:r w:rsidR="009D1C83" w:rsidRPr="00540F77">
        <w:rPr>
          <w:rFonts w:ascii="Times New Roman" w:hAnsi="Times New Roman" w:cs="Times New Roman"/>
          <w:b/>
          <w:color w:val="282828"/>
          <w:spacing w:val="1"/>
          <w:sz w:val="22"/>
          <w:lang w:val="pl-PL"/>
        </w:rPr>
        <w:t>l</w:t>
      </w:r>
      <w:r w:rsidRPr="00540F77">
        <w:rPr>
          <w:rFonts w:ascii="Times New Roman" w:hAnsi="Times New Roman" w:cs="Times New Roman"/>
          <w:b/>
          <w:color w:val="282828"/>
          <w:spacing w:val="1"/>
          <w:sz w:val="22"/>
          <w:lang w:val="pl-PL"/>
        </w:rPr>
        <w:t>ne</w:t>
      </w:r>
      <w:r w:rsidRPr="00540F77">
        <w:rPr>
          <w:rFonts w:ascii="Times New Roman" w:hAnsi="Times New Roman" w:cs="Times New Roman"/>
          <w:color w:val="282828"/>
          <w:spacing w:val="1"/>
          <w:sz w:val="22"/>
          <w:lang w:val="pl-PL"/>
        </w:rPr>
        <w:t>, nie</w:t>
      </w:r>
      <w:r w:rsidR="009D1C83" w:rsidRPr="00540F77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Pr="00540F77">
        <w:rPr>
          <w:rFonts w:ascii="Times New Roman" w:hAnsi="Times New Roman" w:cs="Times New Roman"/>
          <w:color w:val="282828"/>
          <w:spacing w:val="5"/>
          <w:sz w:val="22"/>
          <w:lang w:val="pl-PL"/>
        </w:rPr>
        <w:t>stano</w:t>
      </w:r>
      <w:r w:rsidR="009D1C83" w:rsidRPr="00540F77">
        <w:rPr>
          <w:rFonts w:ascii="Times New Roman" w:hAnsi="Times New Roman" w:cs="Times New Roman"/>
          <w:color w:val="282828"/>
          <w:spacing w:val="5"/>
          <w:sz w:val="22"/>
          <w:lang w:val="pl-PL"/>
        </w:rPr>
        <w:t>w</w:t>
      </w:r>
      <w:r w:rsidRPr="00540F77">
        <w:rPr>
          <w:rFonts w:ascii="Times New Roman" w:hAnsi="Times New Roman" w:cs="Times New Roman"/>
          <w:color w:val="282828"/>
          <w:spacing w:val="5"/>
          <w:sz w:val="22"/>
          <w:lang w:val="pl-PL"/>
        </w:rPr>
        <w:t>i bo</w:t>
      </w:r>
      <w:r w:rsidR="009D1C83" w:rsidRPr="00540F77">
        <w:rPr>
          <w:rFonts w:ascii="Times New Roman" w:hAnsi="Times New Roman" w:cs="Times New Roman"/>
          <w:color w:val="282828"/>
          <w:spacing w:val="5"/>
          <w:sz w:val="22"/>
          <w:lang w:val="pl-PL"/>
        </w:rPr>
        <w:t>wie</w:t>
      </w:r>
      <w:r w:rsidRPr="00540F77">
        <w:rPr>
          <w:rFonts w:ascii="Times New Roman" w:hAnsi="Times New Roman" w:cs="Times New Roman"/>
          <w:color w:val="282828"/>
          <w:spacing w:val="5"/>
          <w:sz w:val="22"/>
          <w:lang w:val="pl-PL"/>
        </w:rPr>
        <w:t xml:space="preserve">m </w:t>
      </w:r>
      <w:r w:rsidR="009D1C83" w:rsidRPr="00540F77">
        <w:rPr>
          <w:rFonts w:ascii="Times New Roman" w:hAnsi="Times New Roman" w:cs="Times New Roman"/>
          <w:color w:val="282828"/>
          <w:spacing w:val="5"/>
          <w:sz w:val="22"/>
          <w:lang w:val="pl-PL"/>
        </w:rPr>
        <w:t>j</w:t>
      </w:r>
      <w:r w:rsidRPr="00540F77">
        <w:rPr>
          <w:rFonts w:ascii="Times New Roman" w:hAnsi="Times New Roman" w:cs="Times New Roman"/>
          <w:color w:val="282828"/>
          <w:spacing w:val="5"/>
          <w:sz w:val="22"/>
          <w:lang w:val="pl-PL"/>
        </w:rPr>
        <w:t>ego z</w:t>
      </w:r>
      <w:r w:rsidR="009D1C83" w:rsidRPr="00540F77">
        <w:rPr>
          <w:rFonts w:ascii="Times New Roman" w:hAnsi="Times New Roman" w:cs="Times New Roman"/>
          <w:color w:val="282828"/>
          <w:spacing w:val="5"/>
          <w:sz w:val="22"/>
          <w:lang w:val="pl-PL"/>
        </w:rPr>
        <w:t>łożenia p</w:t>
      </w:r>
      <w:r w:rsidRPr="00540F77">
        <w:rPr>
          <w:rFonts w:ascii="Times New Roman" w:hAnsi="Times New Roman" w:cs="Times New Roman"/>
          <w:color w:val="282828"/>
          <w:spacing w:val="5"/>
          <w:sz w:val="22"/>
          <w:lang w:val="pl-PL"/>
        </w:rPr>
        <w:t xml:space="preserve">rzy użyciu </w:t>
      </w:r>
      <w:proofErr w:type="spellStart"/>
      <w:r w:rsidRPr="00540F77">
        <w:rPr>
          <w:rFonts w:ascii="Times New Roman" w:hAnsi="Times New Roman" w:cs="Times New Roman"/>
          <w:color w:val="282828"/>
          <w:spacing w:val="5"/>
          <w:sz w:val="22"/>
          <w:lang w:val="pl-PL"/>
        </w:rPr>
        <w:t>środków</w:t>
      </w:r>
      <w:proofErr w:type="spellEnd"/>
      <w:r w:rsidRPr="00540F77">
        <w:rPr>
          <w:rFonts w:ascii="Times New Roman" w:hAnsi="Times New Roman" w:cs="Times New Roman"/>
          <w:color w:val="282828"/>
          <w:spacing w:val="5"/>
          <w:sz w:val="22"/>
          <w:lang w:val="pl-PL"/>
        </w:rPr>
        <w:t xml:space="preserve"> komunikacji elektronicznej w</w:t>
      </w:r>
      <w:r w:rsidR="009D1C83" w:rsidRPr="00540F77">
        <w:rPr>
          <w:rFonts w:ascii="Times New Roman" w:hAnsi="Times New Roman" w:cs="Times New Roman"/>
          <w:color w:val="282828"/>
          <w:spacing w:val="5"/>
          <w:sz w:val="22"/>
          <w:lang w:val="pl-PL"/>
        </w:rPr>
        <w:t xml:space="preserve"> </w:t>
      </w:r>
      <w:r w:rsidRPr="00540F77">
        <w:rPr>
          <w:rFonts w:ascii="Times New Roman" w:hAnsi="Times New Roman" w:cs="Times New Roman"/>
          <w:color w:val="282828"/>
          <w:sz w:val="22"/>
          <w:lang w:val="pl-PL"/>
        </w:rPr>
        <w:t>rozumieniu przepisów usta</w:t>
      </w:r>
      <w:r w:rsidR="009D1C83" w:rsidRPr="00540F77">
        <w:rPr>
          <w:rFonts w:ascii="Times New Roman" w:hAnsi="Times New Roman" w:cs="Times New Roman"/>
          <w:color w:val="282828"/>
          <w:sz w:val="22"/>
          <w:lang w:val="pl-PL"/>
        </w:rPr>
        <w:t>wy z dnia</w:t>
      </w:r>
      <w:r w:rsidRPr="00540F77">
        <w:rPr>
          <w:rFonts w:ascii="Times New Roman" w:hAnsi="Times New Roman" w:cs="Times New Roman"/>
          <w:color w:val="282828"/>
          <w:sz w:val="22"/>
          <w:lang w:val="pl-PL"/>
        </w:rPr>
        <w:t xml:space="preserve"> 18 lipca 2002 o ś</w:t>
      </w:r>
      <w:r w:rsidR="009D1C83" w:rsidRPr="00540F77">
        <w:rPr>
          <w:rFonts w:ascii="Times New Roman" w:hAnsi="Times New Roman" w:cs="Times New Roman"/>
          <w:color w:val="282828"/>
          <w:sz w:val="22"/>
          <w:lang w:val="pl-PL"/>
        </w:rPr>
        <w:t>wiadczeniu usług drogą elektroniczną.</w:t>
      </w:r>
    </w:p>
    <w:p w:rsidR="009F0307" w:rsidRPr="000A475A" w:rsidRDefault="009F0307" w:rsidP="00D31ACE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JEDZ musi spełniać </w:t>
      </w:r>
      <w:r w:rsidR="009D1C83" w:rsidRPr="000A475A">
        <w:rPr>
          <w:rFonts w:ascii="Times New Roman" w:hAnsi="Times New Roman" w:cs="Times New Roman"/>
          <w:color w:val="282828"/>
          <w:sz w:val="22"/>
          <w:lang w:val="pl-PL"/>
        </w:rPr>
        <w:t>wy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magania określone </w:t>
      </w:r>
      <w:r w:rsidR="009D1C83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w rozporządzeniu  wykonawczym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Komisji 2016</w:t>
      </w:r>
      <w:r w:rsidR="009D1C83" w:rsidRPr="000A475A">
        <w:rPr>
          <w:rFonts w:ascii="Times New Roman" w:hAnsi="Times New Roman" w:cs="Times New Roman"/>
          <w:color w:val="282828"/>
          <w:sz w:val="22"/>
          <w:lang w:val="pl-PL"/>
        </w:rPr>
        <w:t>/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7</w:t>
      </w:r>
      <w:r w:rsidR="009D1C83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ustana</w:t>
      </w:r>
      <w:r w:rsidR="009D1C83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wia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ją</w:t>
      </w:r>
      <w:r w:rsidR="009D1C83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cy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m </w:t>
      </w:r>
      <w:r w:rsidR="009D1C83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s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tandardo</w:t>
      </w:r>
      <w:r w:rsidR="009D1C83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wy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formularz jedno</w:t>
      </w:r>
      <w:r w:rsidR="009D1C83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li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tego europejskiego dokumentu zam</w:t>
      </w:r>
      <w:r w:rsidR="009D1C83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ówienia o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raz spełniać </w:t>
      </w:r>
      <w:r w:rsidR="009D1C83" w:rsidRPr="000A475A">
        <w:rPr>
          <w:rFonts w:ascii="Times New Roman" w:hAnsi="Times New Roman" w:cs="Times New Roman"/>
          <w:color w:val="282828"/>
          <w:sz w:val="22"/>
          <w:lang w:val="pl-PL"/>
        </w:rPr>
        <w:t>wym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agania określone w SIWZ i </w:t>
      </w:r>
      <w:r w:rsidR="009D1C83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w ustawie w tym w art.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10a usta</w:t>
      </w:r>
      <w:r w:rsidR="00205821" w:rsidRPr="000A475A">
        <w:rPr>
          <w:rFonts w:ascii="Times New Roman" w:hAnsi="Times New Roman" w:cs="Times New Roman"/>
          <w:color w:val="282828"/>
          <w:sz w:val="22"/>
          <w:lang w:val="pl-PL"/>
        </w:rPr>
        <w:t>wy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.</w:t>
      </w:r>
    </w:p>
    <w:p w:rsidR="001C0129" w:rsidRPr="000A475A" w:rsidRDefault="00205821" w:rsidP="00D31ACE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Zamawiający 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zaleca sporządzenie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JEDZ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w 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'formacie pliku </w:t>
      </w:r>
      <w:proofErr w:type="spellStart"/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.pd</w:t>
      </w:r>
      <w:proofErr w:type="spellEnd"/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f</w:t>
      </w:r>
    </w:p>
    <w:p w:rsidR="009F0307" w:rsidRPr="000A475A" w:rsidRDefault="009F0307" w:rsidP="00D31ACE">
      <w:pPr>
        <w:pStyle w:val="Akapitzlist"/>
        <w:autoSpaceDE w:val="0"/>
        <w:autoSpaceDN w:val="0"/>
        <w:spacing w:line="276" w:lineRule="auto"/>
        <w:ind w:left="364"/>
        <w:jc w:val="both"/>
        <w:rPr>
          <w:rFonts w:ascii="Times New Roman" w:hAnsi="Times New Roman" w:cs="Times New Roman"/>
          <w:b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z w:val="22"/>
          <w:lang w:val="pl-PL"/>
        </w:rPr>
        <w:t>Za</w:t>
      </w:r>
      <w:r w:rsidR="00205821" w:rsidRPr="000A475A">
        <w:rPr>
          <w:rFonts w:ascii="Times New Roman" w:hAnsi="Times New Roman" w:cs="Times New Roman"/>
          <w:color w:val="282828"/>
          <w:sz w:val="22"/>
          <w:lang w:val="pl-PL"/>
        </w:rPr>
        <w:t>maw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iający dopuszcza inne forma</w:t>
      </w:r>
      <w:r w:rsidR="00205821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ty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danych w jakic</w:t>
      </w:r>
      <w:r w:rsidR="00205821" w:rsidRPr="000A475A">
        <w:rPr>
          <w:rFonts w:ascii="Times New Roman" w:hAnsi="Times New Roman" w:cs="Times New Roman"/>
          <w:color w:val="282828"/>
          <w:sz w:val="22"/>
          <w:lang w:val="pl-PL"/>
        </w:rPr>
        <w:t>h moż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e zosta</w:t>
      </w:r>
      <w:r w:rsidR="00205821" w:rsidRPr="000A475A">
        <w:rPr>
          <w:rFonts w:ascii="Times New Roman" w:hAnsi="Times New Roman" w:cs="Times New Roman"/>
          <w:color w:val="282828"/>
          <w:sz w:val="22"/>
          <w:lang w:val="pl-PL"/>
        </w:rPr>
        <w:t>ć przedłożony d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okument</w:t>
      </w:r>
      <w:r w:rsidR="00205821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 J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EDZ wskazane </w:t>
      </w:r>
      <w:r w:rsidR="00205821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w z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ałączn</w:t>
      </w:r>
      <w:r w:rsidR="00205821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i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ku </w:t>
      </w:r>
      <w:r w:rsidR="00205821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nr 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2 do Rozporządzenia Rady Ministrów z dnia 12 </w:t>
      </w:r>
      <w:r w:rsidR="00205821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kwietn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ia</w:t>
      </w:r>
      <w:r w:rsidR="00205821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20</w:t>
      </w:r>
      <w:r w:rsidR="00205821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1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2 r. w spra</w:t>
      </w:r>
      <w:r w:rsidR="00205821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w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ie </w:t>
      </w:r>
      <w:r w:rsidR="00205821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K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rajowych Ram </w:t>
      </w:r>
      <w:proofErr w:type="spellStart"/>
      <w:r w:rsidR="00205821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Interoperac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yjności</w:t>
      </w:r>
      <w:proofErr w:type="spellEnd"/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, minimalnych </w:t>
      </w:r>
      <w:r w:rsidR="00205821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wym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aga</w:t>
      </w:r>
      <w:r w:rsidR="00205821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ń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dla rejestrów</w:t>
      </w:r>
      <w:r w:rsidR="00205821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pub</w:t>
      </w:r>
      <w:r w:rsidR="00205821" w:rsidRPr="000A475A">
        <w:rPr>
          <w:rFonts w:ascii="Times New Roman" w:hAnsi="Times New Roman" w:cs="Times New Roman"/>
          <w:color w:val="282828"/>
          <w:sz w:val="22"/>
          <w:lang w:val="pl-PL"/>
        </w:rPr>
        <w:t>l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icznych i </w:t>
      </w:r>
      <w:r w:rsidR="00205821" w:rsidRPr="000A475A">
        <w:rPr>
          <w:rFonts w:ascii="Times New Roman" w:hAnsi="Times New Roman" w:cs="Times New Roman"/>
          <w:color w:val="282828"/>
          <w:sz w:val="22"/>
          <w:lang w:val="pl-PL"/>
        </w:rPr>
        <w:t>wy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mia</w:t>
      </w:r>
      <w:r w:rsidR="00205821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ny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informacji w postaci elektronicznej oraz minima</w:t>
      </w:r>
      <w:r w:rsidR="00205821" w:rsidRPr="000A475A">
        <w:rPr>
          <w:rFonts w:ascii="Times New Roman" w:hAnsi="Times New Roman" w:cs="Times New Roman"/>
          <w:color w:val="282828"/>
          <w:sz w:val="22"/>
          <w:lang w:val="pl-PL"/>
        </w:rPr>
        <w:t>lnych w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ymagań dla</w:t>
      </w:r>
      <w:r w:rsidR="00205821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systemó</w:t>
      </w:r>
      <w:r w:rsidR="00205821"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 xml:space="preserve">w </w:t>
      </w:r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telein</w:t>
      </w:r>
      <w:r w:rsidR="00205821"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for</w:t>
      </w:r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ma</w:t>
      </w:r>
      <w:r w:rsidR="00205821"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ty</w:t>
      </w:r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 xml:space="preserve">cznych </w:t>
      </w:r>
      <w:r w:rsidR="00205821"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np. .</w:t>
      </w:r>
      <w:proofErr w:type="spellStart"/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doc</w:t>
      </w:r>
      <w:proofErr w:type="spellEnd"/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, .</w:t>
      </w:r>
      <w:proofErr w:type="spellStart"/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docs</w:t>
      </w:r>
      <w:proofErr w:type="spellEnd"/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, .</w:t>
      </w:r>
      <w:proofErr w:type="spellStart"/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rtf</w:t>
      </w:r>
      <w:proofErr w:type="spellEnd"/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 xml:space="preserve">, </w:t>
      </w:r>
      <w:r w:rsidR="00205821"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.</w:t>
      </w:r>
      <w:proofErr w:type="spellStart"/>
      <w:r w:rsidR="00205821"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xp</w:t>
      </w:r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s</w:t>
      </w:r>
      <w:proofErr w:type="spellEnd"/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,</w:t>
      </w:r>
      <w:r w:rsidR="00205821"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 xml:space="preserve"> .</w:t>
      </w:r>
      <w:proofErr w:type="spellStart"/>
      <w:r w:rsidR="00205821"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odt</w:t>
      </w:r>
      <w:proofErr w:type="spellEnd"/>
      <w:r w:rsidR="00205821"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. W</w:t>
      </w:r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ybór formatu musi</w:t>
      </w:r>
      <w:r w:rsidR="00205821"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 xml:space="preserve"> </w:t>
      </w:r>
      <w:r w:rsidR="00205821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umożliwiać 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użycie kwalifikowanego podpisu e</w:t>
      </w:r>
      <w:r w:rsidR="00205821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l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ektronicznego</w:t>
      </w:r>
      <w:r w:rsidR="00205821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.</w:t>
      </w:r>
    </w:p>
    <w:p w:rsidR="009F0307" w:rsidRPr="000A475A" w:rsidRDefault="009F0307" w:rsidP="00D31ACE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Wykonawca tworzy postać elek</w:t>
      </w:r>
      <w:r w:rsidR="00205821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tro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niczną</w:t>
      </w:r>
      <w:r w:rsidR="00205821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J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EDZ; Wykona</w:t>
      </w:r>
      <w:r w:rsidR="00807B68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wca moż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e korzysta</w:t>
      </w:r>
      <w:r w:rsidR="00807B68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ć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z na</w:t>
      </w:r>
      <w:r w:rsidR="00807B68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r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zędzia</w:t>
      </w:r>
      <w:r w:rsidR="001C0129" w:rsidRPr="000A475A">
        <w:rPr>
          <w:rFonts w:ascii="Times New Roman" w:hAnsi="Times New Roman" w:cs="Times New Roman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o</w:t>
      </w:r>
      <w:r w:rsidR="00807B68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pr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og</w:t>
      </w:r>
      <w:r w:rsidR="00807B68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r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amowania, które umo</w:t>
      </w:r>
      <w:r w:rsidR="00807B68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żliwiają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w</w:t>
      </w:r>
      <w:r w:rsidR="00807B68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y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pełnienie</w:t>
      </w:r>
      <w:r w:rsidR="00807B68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J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IEDZ i utworzenie dokumen</w:t>
      </w:r>
      <w:r w:rsidR="00807B68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tu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w</w:t>
      </w:r>
      <w:r w:rsidR="00807B68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postaci</w:t>
      </w:r>
      <w:r w:rsidR="001C0129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elektronicznej, </w:t>
      </w:r>
      <w:r w:rsidR="00807B68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w szczególności w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jedn</w:t>
      </w:r>
      <w:r w:rsidR="00807B68" w:rsidRPr="000A475A">
        <w:rPr>
          <w:rFonts w:ascii="Times New Roman" w:hAnsi="Times New Roman" w:cs="Times New Roman"/>
          <w:color w:val="282828"/>
          <w:sz w:val="22"/>
          <w:lang w:val="pl-PL"/>
        </w:rPr>
        <w:t>ym z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 formatów, o których mowa w ust. 4.</w:t>
      </w:r>
    </w:p>
    <w:p w:rsidR="001C0129" w:rsidRPr="000A475A" w:rsidRDefault="001C0129" w:rsidP="00D31ACE">
      <w:pPr>
        <w:pStyle w:val="Akapitzlist"/>
        <w:autoSpaceDE w:val="0"/>
        <w:autoSpaceDN w:val="0"/>
        <w:spacing w:line="276" w:lineRule="auto"/>
        <w:ind w:left="364"/>
        <w:jc w:val="both"/>
        <w:rPr>
          <w:rFonts w:ascii="Times New Roman" w:hAnsi="Times New Roman" w:cs="Times New Roman"/>
          <w:b/>
          <w:sz w:val="22"/>
          <w:lang w:val="pl-PL"/>
        </w:rPr>
      </w:pPr>
    </w:p>
    <w:p w:rsidR="009F0307" w:rsidRPr="000A475A" w:rsidRDefault="009F0307" w:rsidP="00D31ACE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Wykona</w:t>
      </w:r>
      <w:r w:rsidR="001C0129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wca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podpisuje</w:t>
      </w:r>
      <w:r w:rsidR="006B633F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JEDZ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k</w:t>
      </w:r>
      <w:r w:rsidR="001C0129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wa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lifikowanym podpisem elektronicz</w:t>
      </w:r>
      <w:r w:rsidR="001C0129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nym, w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ystawionym</w:t>
      </w:r>
      <w:r w:rsidR="001C0129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</w:t>
      </w:r>
      <w:r w:rsidR="001C0129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p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rzez dosta</w:t>
      </w:r>
      <w:r w:rsidR="001C0129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wcę 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k</w:t>
      </w:r>
      <w:r w:rsidR="001C0129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wal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ifikowanej usługi zaufan</w:t>
      </w:r>
      <w:r w:rsidR="001C0129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i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a, będącego podmiotem ś</w:t>
      </w:r>
      <w:r w:rsidR="001C0129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wia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dczącym usługi</w:t>
      </w:r>
      <w:r w:rsidR="001C0129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certyfikacyj</w:t>
      </w:r>
      <w:r w:rsidR="001C0129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ne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- podpis elektroniczn</w:t>
      </w:r>
      <w:r w:rsidR="001C0129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y, spełniający w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ymogi bezpieczeńst</w:t>
      </w:r>
      <w:r w:rsidR="001C0129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wa określone w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usta</w:t>
      </w:r>
      <w:r w:rsidR="001C0129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wie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z dnia 5 </w:t>
      </w:r>
      <w:r w:rsidR="001C0129" w:rsidRPr="000A475A">
        <w:rPr>
          <w:rFonts w:ascii="Times New Roman" w:hAnsi="Times New Roman" w:cs="Times New Roman"/>
          <w:color w:val="282828"/>
          <w:sz w:val="22"/>
          <w:lang w:val="pl-PL"/>
        </w:rPr>
        <w:t>wrz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eśnia 2016</w:t>
      </w:r>
      <w:r w:rsidR="001C0129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r.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- o us</w:t>
      </w:r>
      <w:r w:rsidR="001C0129" w:rsidRPr="000A475A">
        <w:rPr>
          <w:rFonts w:ascii="Times New Roman" w:hAnsi="Times New Roman" w:cs="Times New Roman"/>
          <w:color w:val="282828"/>
          <w:sz w:val="22"/>
          <w:lang w:val="pl-PL"/>
        </w:rPr>
        <w:t>ługach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 zaufania oraz iden</w:t>
      </w:r>
      <w:r w:rsidR="001C0129" w:rsidRPr="000A475A">
        <w:rPr>
          <w:rFonts w:ascii="Times New Roman" w:hAnsi="Times New Roman" w:cs="Times New Roman"/>
          <w:color w:val="282828"/>
          <w:sz w:val="22"/>
          <w:lang w:val="pl-PL"/>
        </w:rPr>
        <w:t>tyf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ikacji elektroniczne</w:t>
      </w:r>
      <w:r w:rsidR="001C0129" w:rsidRPr="000A475A">
        <w:rPr>
          <w:rFonts w:ascii="Times New Roman" w:hAnsi="Times New Roman" w:cs="Times New Roman"/>
          <w:color w:val="282828"/>
          <w:sz w:val="22"/>
          <w:lang w:val="pl-PL"/>
        </w:rPr>
        <w:t>j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 (</w:t>
      </w:r>
      <w:proofErr w:type="spellStart"/>
      <w:r w:rsidRPr="000A475A">
        <w:rPr>
          <w:rFonts w:ascii="Times New Roman" w:hAnsi="Times New Roman" w:cs="Times New Roman"/>
          <w:color w:val="282828"/>
          <w:sz w:val="22"/>
          <w:lang w:val="pl-PL"/>
        </w:rPr>
        <w:t>Dz.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U</w:t>
      </w:r>
      <w:proofErr w:type="spellEnd"/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. z 20</w:t>
      </w:r>
      <w:r w:rsidR="001C0129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1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6r</w:t>
      </w:r>
      <w:r w:rsidR="001C0129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. poz.1579 z </w:t>
      </w:r>
      <w:proofErr w:type="spellStart"/>
      <w:r w:rsidR="001C0129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póź</w:t>
      </w:r>
      <w:proofErr w:type="spellEnd"/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. zm.);</w:t>
      </w:r>
      <w:r w:rsidR="001C0129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Powyższe wymaganie odnosi się tak</w:t>
      </w:r>
      <w:r w:rsidR="001C0129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ż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e do Jednolitych</w:t>
      </w:r>
      <w:r w:rsidR="004C511B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Europejskich Dokumentó</w:t>
      </w:r>
      <w:r w:rsidR="001C0129"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w</w:t>
      </w:r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 xml:space="preserve"> Zamó</w:t>
      </w:r>
      <w:r w:rsidR="001C0129"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 xml:space="preserve">wienia </w:t>
      </w:r>
      <w:r w:rsidR="006B633F"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 xml:space="preserve">– JEDZ, </w:t>
      </w:r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składanych p</w:t>
      </w:r>
      <w:r w:rsidR="001C0129"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rzez Wykonawców wspólnie u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biegających się o zamó</w:t>
      </w:r>
      <w:r w:rsidR="001C0129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wie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nie lub składanych</w:t>
      </w:r>
      <w:r w:rsidR="001C0129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p</w:t>
      </w:r>
      <w:r w:rsidR="001C0129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rzez 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inne podmio</w:t>
      </w:r>
      <w:r w:rsidR="001C0129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ty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.</w:t>
      </w:r>
    </w:p>
    <w:p w:rsidR="004C511B" w:rsidRPr="000A475A" w:rsidRDefault="004C511B" w:rsidP="00D31ACE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2"/>
          <w:lang w:val="pl-PL"/>
        </w:rPr>
      </w:pPr>
    </w:p>
    <w:p w:rsidR="009F0307" w:rsidRPr="000A475A" w:rsidRDefault="004C511B" w:rsidP="00D31ACE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J</w:t>
      </w:r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EDZ 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w </w:t>
      </w:r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formie elektronicznej (już po podpisaniu kwa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lifikowanym p</w:t>
      </w:r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odpisem) nale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ży </w:t>
      </w:r>
      <w:r w:rsidR="00540F77">
        <w:rPr>
          <w:rFonts w:ascii="Times New Roman" w:hAnsi="Times New Roman" w:cs="Times New Roman"/>
          <w:color w:val="282828"/>
          <w:spacing w:val="3"/>
          <w:sz w:val="22"/>
          <w:lang w:val="pl-PL"/>
        </w:rPr>
        <w:t>z</w:t>
      </w:r>
      <w:r w:rsidR="009F0307" w:rsidRPr="000A475A">
        <w:rPr>
          <w:rFonts w:ascii="Times New Roman" w:hAnsi="Times New Roman" w:cs="Times New Roman"/>
          <w:color w:val="282828"/>
          <w:sz w:val="22"/>
          <w:lang w:val="pl-PL"/>
        </w:rPr>
        <w:t>asz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yfrować, tj. </w:t>
      </w:r>
      <w:r w:rsidR="009F0307" w:rsidRPr="000A475A">
        <w:rPr>
          <w:rFonts w:ascii="Times New Roman" w:hAnsi="Times New Roman" w:cs="Times New Roman"/>
          <w:color w:val="282828"/>
          <w:sz w:val="22"/>
          <w:lang w:val="pl-PL"/>
        </w:rPr>
        <w:t>opatrzyć hasłem dostępowym</w:t>
      </w:r>
      <w:r w:rsidR="006B633F" w:rsidRPr="000A475A">
        <w:rPr>
          <w:rFonts w:ascii="Times New Roman" w:hAnsi="Times New Roman" w:cs="Times New Roman"/>
          <w:color w:val="282828"/>
          <w:sz w:val="22"/>
          <w:lang w:val="pl-PL"/>
        </w:rPr>
        <w:t>.</w:t>
      </w:r>
      <w:r w:rsidR="009F0307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 W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ykonawca </w:t>
      </w:r>
      <w:r w:rsidR="009F0307" w:rsidRPr="000A475A">
        <w:rPr>
          <w:rFonts w:ascii="Times New Roman" w:hAnsi="Times New Roman" w:cs="Times New Roman"/>
          <w:color w:val="282828"/>
          <w:spacing w:val="7"/>
          <w:sz w:val="22"/>
          <w:lang w:val="pl-PL"/>
        </w:rPr>
        <w:t>mo</w:t>
      </w:r>
      <w:r w:rsidRPr="000A475A">
        <w:rPr>
          <w:rFonts w:ascii="Times New Roman" w:hAnsi="Times New Roman" w:cs="Times New Roman"/>
          <w:color w:val="282828"/>
          <w:spacing w:val="7"/>
          <w:sz w:val="22"/>
          <w:lang w:val="pl-PL"/>
        </w:rPr>
        <w:t>ż</w:t>
      </w:r>
      <w:r w:rsidR="009F0307" w:rsidRPr="000A475A">
        <w:rPr>
          <w:rFonts w:ascii="Times New Roman" w:hAnsi="Times New Roman" w:cs="Times New Roman"/>
          <w:color w:val="282828"/>
          <w:spacing w:val="7"/>
          <w:sz w:val="22"/>
          <w:lang w:val="pl-PL"/>
        </w:rPr>
        <w:t xml:space="preserve">e </w:t>
      </w:r>
      <w:r w:rsidRPr="000A475A">
        <w:rPr>
          <w:rFonts w:ascii="Times New Roman" w:hAnsi="Times New Roman" w:cs="Times New Roman"/>
          <w:color w:val="282828"/>
          <w:spacing w:val="7"/>
          <w:sz w:val="22"/>
          <w:lang w:val="pl-PL"/>
        </w:rPr>
        <w:t xml:space="preserve">posłużyć się </w:t>
      </w:r>
      <w:r w:rsidR="009F0307" w:rsidRPr="000A475A">
        <w:rPr>
          <w:rFonts w:ascii="Times New Roman" w:hAnsi="Times New Roman" w:cs="Times New Roman"/>
          <w:color w:val="282828"/>
          <w:spacing w:val="7"/>
          <w:sz w:val="22"/>
          <w:lang w:val="pl-PL"/>
        </w:rPr>
        <w:t>narzędziami ofero</w:t>
      </w:r>
      <w:r w:rsidRPr="000A475A">
        <w:rPr>
          <w:rFonts w:ascii="Times New Roman" w:hAnsi="Times New Roman" w:cs="Times New Roman"/>
          <w:color w:val="282828"/>
          <w:spacing w:val="7"/>
          <w:sz w:val="22"/>
          <w:lang w:val="pl-PL"/>
        </w:rPr>
        <w:t xml:space="preserve">wanymi przez oprogramowanie, w </w:t>
      </w:r>
      <w:r w:rsidR="009F0307" w:rsidRPr="000A475A">
        <w:rPr>
          <w:rFonts w:ascii="Times New Roman" w:hAnsi="Times New Roman" w:cs="Times New Roman"/>
          <w:color w:val="282828"/>
          <w:spacing w:val="7"/>
          <w:sz w:val="22"/>
          <w:lang w:val="pl-PL"/>
        </w:rPr>
        <w:t>którym</w:t>
      </w:r>
      <w:r w:rsidRPr="000A475A">
        <w:rPr>
          <w:rFonts w:ascii="Times New Roman" w:hAnsi="Times New Roman" w:cs="Times New Roman"/>
          <w:color w:val="282828"/>
          <w:spacing w:val="7"/>
          <w:sz w:val="22"/>
          <w:lang w:val="pl-PL"/>
        </w:rPr>
        <w:t xml:space="preserve"> p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rz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y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goto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wuje 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dokument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JEDZ (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np. </w:t>
      </w:r>
      <w:proofErr w:type="spellStart"/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Adobe</w:t>
      </w:r>
      <w:proofErr w:type="spellEnd"/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proofErr w:type="spellStart"/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Acrobat</w:t>
      </w:r>
      <w:proofErr w:type="spellEnd"/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)' lub skorzystać z dostę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pn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y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ch na rynku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narzędzi na licencji </w:t>
      </w:r>
      <w:proofErr w:type="spellStart"/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open-source</w:t>
      </w:r>
      <w:proofErr w:type="spellEnd"/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(np.: AES </w:t>
      </w:r>
      <w:proofErr w:type="spellStart"/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Crypt</w:t>
      </w:r>
      <w:proofErr w:type="spellEnd"/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, 7-Zip i Smart </w:t>
      </w:r>
      <w:proofErr w:type="spellStart"/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Sign</w:t>
      </w:r>
      <w:proofErr w:type="spellEnd"/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) lub komercyjnych;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</w:t>
      </w:r>
      <w:r w:rsidR="009F0307" w:rsidRPr="000A475A">
        <w:rPr>
          <w:rFonts w:ascii="Times New Roman" w:hAnsi="Times New Roman" w:cs="Times New Roman"/>
          <w:color w:val="282828"/>
          <w:spacing w:val="7"/>
          <w:sz w:val="22"/>
          <w:lang w:val="pl-PL"/>
        </w:rPr>
        <w:t>Wykona</w:t>
      </w:r>
      <w:r w:rsidRPr="000A475A">
        <w:rPr>
          <w:rFonts w:ascii="Times New Roman" w:hAnsi="Times New Roman" w:cs="Times New Roman"/>
          <w:color w:val="282828"/>
          <w:spacing w:val="7"/>
          <w:sz w:val="22"/>
          <w:lang w:val="pl-PL"/>
        </w:rPr>
        <w:t>wca</w:t>
      </w:r>
      <w:r w:rsidR="009F0307" w:rsidRPr="000A475A">
        <w:rPr>
          <w:rFonts w:ascii="Times New Roman" w:hAnsi="Times New Roman" w:cs="Times New Roman"/>
          <w:color w:val="282828"/>
          <w:spacing w:val="7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7"/>
          <w:sz w:val="22"/>
          <w:lang w:val="pl-PL"/>
        </w:rPr>
        <w:t xml:space="preserve">zamieszcza </w:t>
      </w:r>
      <w:r w:rsidR="009F0307" w:rsidRPr="000A475A">
        <w:rPr>
          <w:rFonts w:ascii="Times New Roman" w:hAnsi="Times New Roman" w:cs="Times New Roman"/>
          <w:color w:val="282828"/>
          <w:spacing w:val="7"/>
          <w:sz w:val="22"/>
          <w:lang w:val="pl-PL"/>
        </w:rPr>
        <w:t>hasło dostępu do pliku Jednolity Europejski Dokument</w:t>
      </w:r>
      <w:r w:rsidRPr="000A475A">
        <w:rPr>
          <w:rFonts w:ascii="Times New Roman" w:hAnsi="Times New Roman" w:cs="Times New Roman"/>
          <w:color w:val="282828"/>
          <w:spacing w:val="7"/>
          <w:sz w:val="22"/>
          <w:lang w:val="pl-PL"/>
        </w:rPr>
        <w:t xml:space="preserve"> </w:t>
      </w:r>
      <w:r w:rsidR="009F0307" w:rsidRPr="000A475A">
        <w:rPr>
          <w:rFonts w:ascii="Times New Roman" w:hAnsi="Times New Roman" w:cs="Times New Roman"/>
          <w:color w:val="282828"/>
          <w:sz w:val="22"/>
          <w:lang w:val="pl-PL"/>
        </w:rPr>
        <w:t>Zamówie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nia</w:t>
      </w:r>
      <w:r w:rsidR="006B633F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 - JEDZ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 </w:t>
      </w:r>
      <w:r w:rsidR="009F0307" w:rsidRPr="000A475A">
        <w:rPr>
          <w:rFonts w:ascii="Times New Roman" w:hAnsi="Times New Roman" w:cs="Times New Roman"/>
          <w:color w:val="282828"/>
          <w:sz w:val="22"/>
          <w:lang w:val="pl-PL"/>
        </w:rPr>
        <w:t>w treści s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wojej </w:t>
      </w:r>
      <w:r w:rsidR="009F0307" w:rsidRPr="000A475A">
        <w:rPr>
          <w:rFonts w:ascii="Times New Roman" w:hAnsi="Times New Roman" w:cs="Times New Roman"/>
          <w:color w:val="282828"/>
          <w:sz w:val="22"/>
          <w:lang w:val="pl-PL"/>
        </w:rPr>
        <w:t>ofer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ty, </w:t>
      </w:r>
      <w:r w:rsidR="009F0307" w:rsidRPr="000A475A">
        <w:rPr>
          <w:rFonts w:ascii="Times New Roman" w:hAnsi="Times New Roman" w:cs="Times New Roman"/>
          <w:color w:val="282828"/>
          <w:sz w:val="22"/>
          <w:lang w:val="pl-PL"/>
        </w:rPr>
        <w:t>składanej w formie pisemnej; Treść oferty może zawierać,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 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jeśli to niezbędne, ró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wnież inne  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informacje dla prawidłowego dostępu do dokumentu, w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szczegól</w:t>
      </w:r>
      <w:r w:rsidR="009F0307"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ności informacje o wykorzystanym programie szyfrując</w:t>
      </w:r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 xml:space="preserve">ym </w:t>
      </w:r>
      <w:r w:rsidR="009F0307"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>lub procedurze</w:t>
      </w:r>
      <w:r w:rsidRPr="000A475A">
        <w:rPr>
          <w:rFonts w:ascii="Times New Roman" w:hAnsi="Times New Roman" w:cs="Times New Roman"/>
          <w:color w:val="282828"/>
          <w:spacing w:val="5"/>
          <w:sz w:val="22"/>
          <w:lang w:val="pl-PL"/>
        </w:rPr>
        <w:t xml:space="preserve"> 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odszyf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rowania 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danyc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h zawartych w J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EDZ.</w:t>
      </w:r>
    </w:p>
    <w:p w:rsidR="004C511B" w:rsidRPr="000A475A" w:rsidRDefault="004C511B" w:rsidP="00D31ACE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2"/>
          <w:lang w:val="pl-PL"/>
        </w:rPr>
      </w:pPr>
    </w:p>
    <w:p w:rsidR="009F0307" w:rsidRPr="000A475A" w:rsidRDefault="009F0307" w:rsidP="00D31ACE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Wykona</w:t>
      </w:r>
      <w:r w:rsidR="004C511B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wca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  przesyła   Zama</w:t>
      </w:r>
      <w:r w:rsidR="00D726A0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wia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jącemu</w:t>
      </w:r>
      <w:r w:rsidR="00D726A0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  podpisany   kwa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lifiko</w:t>
      </w:r>
      <w:r w:rsidR="00D726A0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wa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nym   podpisem</w:t>
      </w:r>
      <w:r w:rsidR="00D726A0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elektronicznym i zaszy</w:t>
      </w:r>
      <w:r w:rsidR="00D726A0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frow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any </w:t>
      </w:r>
      <w:r w:rsidR="00D726A0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J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EDZ na wskazany </w:t>
      </w:r>
      <w:r w:rsidR="00D726A0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w 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ust</w:t>
      </w:r>
      <w:r w:rsidR="00D726A0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. 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1 adres pocz</w:t>
      </w:r>
      <w:r w:rsidR="00D726A0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ty 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elektronicznej w</w:t>
      </w:r>
      <w:r w:rsidR="00D726A0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taki sposób, </w:t>
      </w:r>
      <w:r w:rsidRPr="000A475A">
        <w:rPr>
          <w:rFonts w:ascii="Times New Roman" w:hAnsi="Times New Roman" w:cs="Times New Roman"/>
          <w:b/>
          <w:color w:val="282828"/>
          <w:sz w:val="22"/>
          <w:lang w:val="pl-PL"/>
        </w:rPr>
        <w:t>aby dokument ten dotarł</w:t>
      </w:r>
      <w:r w:rsidR="00540F77">
        <w:rPr>
          <w:rFonts w:ascii="Times New Roman" w:hAnsi="Times New Roman" w:cs="Times New Roman"/>
          <w:color w:val="282828"/>
          <w:sz w:val="22"/>
          <w:lang w:val="pl-PL"/>
        </w:rPr>
        <w:t xml:space="preserve"> do Z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ama</w:t>
      </w:r>
      <w:r w:rsidR="00D726A0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wiającego </w:t>
      </w:r>
      <w:r w:rsidRPr="000A475A">
        <w:rPr>
          <w:rFonts w:ascii="Times New Roman" w:hAnsi="Times New Roman" w:cs="Times New Roman"/>
          <w:b/>
          <w:color w:val="282828"/>
          <w:sz w:val="22"/>
          <w:lang w:val="pl-PL"/>
        </w:rPr>
        <w:t>przed up</w:t>
      </w:r>
      <w:r w:rsidR="00D726A0" w:rsidRPr="000A475A">
        <w:rPr>
          <w:rFonts w:ascii="Times New Roman" w:hAnsi="Times New Roman" w:cs="Times New Roman"/>
          <w:b/>
          <w:color w:val="282828"/>
          <w:sz w:val="22"/>
          <w:lang w:val="pl-PL"/>
        </w:rPr>
        <w:t xml:space="preserve">ływem </w:t>
      </w:r>
      <w:r w:rsidRPr="000A475A">
        <w:rPr>
          <w:rFonts w:ascii="Times New Roman" w:hAnsi="Times New Roman" w:cs="Times New Roman"/>
          <w:b/>
          <w:color w:val="282828"/>
          <w:sz w:val="22"/>
          <w:lang w:val="pl-PL"/>
        </w:rPr>
        <w:t>terminu składania ofert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.</w:t>
      </w:r>
    </w:p>
    <w:p w:rsidR="00D726A0" w:rsidRPr="000A475A" w:rsidRDefault="00D726A0" w:rsidP="00D31ACE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2"/>
          <w:lang w:val="pl-PL"/>
        </w:rPr>
      </w:pPr>
    </w:p>
    <w:p w:rsidR="009F0307" w:rsidRPr="000A475A" w:rsidRDefault="009F0307" w:rsidP="00D31ACE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lastRenderedPageBreak/>
        <w:t xml:space="preserve">W </w:t>
      </w:r>
      <w:r w:rsidR="00D726A0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tytule 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przesłanej wiado</w:t>
      </w:r>
      <w:r w:rsidR="00D726A0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mości 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e-mail za</w:t>
      </w:r>
      <w:r w:rsidR="00D726A0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wie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rającej </w:t>
      </w:r>
      <w:r w:rsidR="00D726A0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J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EDZ, na</w:t>
      </w:r>
      <w:r w:rsidR="00D726A0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leż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y zawrzeć następujące</w:t>
      </w:r>
      <w:r w:rsidR="00D726A0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 </w:t>
      </w:r>
      <w:r w:rsidR="006B633F"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>dane: oznaczenie ,,JEDZ</w:t>
      </w:r>
      <w:r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>", nume</w:t>
      </w:r>
      <w:r w:rsidR="00D726A0"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>r</w:t>
      </w:r>
      <w:r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 xml:space="preserve"> post</w:t>
      </w:r>
      <w:r w:rsidR="00D726A0"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>ę</w:t>
      </w:r>
      <w:r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>powa</w:t>
      </w:r>
      <w:r w:rsidR="00D726A0"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>nia</w:t>
      </w:r>
      <w:r w:rsidR="006B633F"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>,</w:t>
      </w:r>
      <w:r w:rsidR="00D726A0"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>naz</w:t>
      </w:r>
      <w:r w:rsidR="00D726A0"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 xml:space="preserve">wę </w:t>
      </w:r>
      <w:r w:rsidR="00D726A0" w:rsidRPr="000A475A">
        <w:rPr>
          <w:rFonts w:ascii="Times New Roman" w:hAnsi="Times New Roman" w:cs="Times New Roman"/>
          <w:color w:val="272727"/>
          <w:sz w:val="22"/>
          <w:lang w:val="pl-PL"/>
        </w:rPr>
        <w:t xml:space="preserve">Wykonawcy </w:t>
      </w:r>
      <w:r w:rsidRPr="000A475A">
        <w:rPr>
          <w:rFonts w:ascii="Times New Roman" w:hAnsi="Times New Roman" w:cs="Times New Roman"/>
          <w:color w:val="272727"/>
          <w:sz w:val="22"/>
          <w:lang w:val="pl-PL"/>
        </w:rPr>
        <w:t xml:space="preserve">np. </w:t>
      </w:r>
      <w:r w:rsidR="006B633F" w:rsidRPr="000A475A">
        <w:rPr>
          <w:rFonts w:ascii="Times New Roman" w:hAnsi="Times New Roman" w:cs="Times New Roman"/>
          <w:color w:val="272727"/>
          <w:sz w:val="22"/>
          <w:lang w:val="pl-PL"/>
        </w:rPr>
        <w:t>JEDZ</w:t>
      </w:r>
      <w:r w:rsidRPr="000A475A">
        <w:rPr>
          <w:rFonts w:ascii="Times New Roman" w:hAnsi="Times New Roman" w:cs="Times New Roman"/>
          <w:color w:val="272727"/>
          <w:sz w:val="22"/>
          <w:lang w:val="pl-PL"/>
        </w:rPr>
        <w:t xml:space="preserve">, </w:t>
      </w:r>
      <w:r w:rsidR="00540F77" w:rsidRPr="00540F77">
        <w:rPr>
          <w:rFonts w:ascii="Times New Roman" w:hAnsi="Times New Roman" w:cs="Times New Roman"/>
          <w:b/>
          <w:sz w:val="22"/>
          <w:lang w:val="pl-PL"/>
        </w:rPr>
        <w:t>PŚŻ.272.11.2018</w:t>
      </w:r>
      <w:r w:rsidRPr="000A475A">
        <w:rPr>
          <w:rFonts w:ascii="Times New Roman" w:hAnsi="Times New Roman" w:cs="Times New Roman"/>
          <w:color w:val="272727"/>
          <w:sz w:val="22"/>
          <w:lang w:val="pl-PL"/>
        </w:rPr>
        <w:t xml:space="preserve">, nazwa </w:t>
      </w:r>
      <w:r w:rsidR="00540F77">
        <w:rPr>
          <w:rFonts w:ascii="Times New Roman" w:hAnsi="Times New Roman" w:cs="Times New Roman"/>
          <w:color w:val="272727"/>
          <w:sz w:val="22"/>
          <w:lang w:val="pl-PL"/>
        </w:rPr>
        <w:t>W</w:t>
      </w:r>
      <w:r w:rsidRPr="000A475A">
        <w:rPr>
          <w:rFonts w:ascii="Times New Roman" w:hAnsi="Times New Roman" w:cs="Times New Roman"/>
          <w:color w:val="272727"/>
          <w:sz w:val="22"/>
          <w:lang w:val="pl-PL"/>
        </w:rPr>
        <w:t>ykonawcy</w:t>
      </w:r>
    </w:p>
    <w:p w:rsidR="00D726A0" w:rsidRPr="000A475A" w:rsidRDefault="00D726A0" w:rsidP="00D31ACE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2"/>
          <w:lang w:val="pl-PL"/>
        </w:rPr>
      </w:pPr>
    </w:p>
    <w:p w:rsidR="009F0307" w:rsidRPr="000A475A" w:rsidRDefault="009F0307" w:rsidP="00D31ACE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Nazwa pliku za</w:t>
      </w:r>
      <w:r w:rsidR="00D726A0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wierającego </w:t>
      </w: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JEDZ odpo</w:t>
      </w:r>
      <w:r w:rsidR="00D726A0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wied</w:t>
      </w: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nio:</w:t>
      </w:r>
    </w:p>
    <w:p w:rsidR="00D726A0" w:rsidRPr="000A475A" w:rsidRDefault="00D726A0" w:rsidP="00D31ACE">
      <w:pPr>
        <w:pStyle w:val="Akapitzlist"/>
        <w:numPr>
          <w:ilvl w:val="0"/>
          <w:numId w:val="2"/>
        </w:numPr>
        <w:autoSpaceDE w:val="0"/>
        <w:autoSpaceDN w:val="0"/>
        <w:spacing w:before="192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z w:val="22"/>
          <w:lang w:val="pl-PL"/>
        </w:rPr>
        <w:t>wykonawcy lub</w:t>
      </w:r>
      <w:bookmarkStart w:id="0" w:name="_GoBack"/>
      <w:bookmarkEnd w:id="0"/>
    </w:p>
    <w:p w:rsidR="00D726A0" w:rsidRPr="000A475A" w:rsidRDefault="00D726A0" w:rsidP="00D31ACE">
      <w:pPr>
        <w:pStyle w:val="Akapitzlist"/>
        <w:numPr>
          <w:ilvl w:val="0"/>
          <w:numId w:val="2"/>
        </w:numPr>
        <w:autoSpaceDE w:val="0"/>
        <w:autoSpaceDN w:val="0"/>
        <w:spacing w:before="9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z w:val="22"/>
          <w:lang w:val="pl-PL"/>
        </w:rPr>
        <w:t>Wykonawcy wspólnie ubiegającego się o udzielenie zamówienia lub</w:t>
      </w:r>
    </w:p>
    <w:p w:rsidR="00D726A0" w:rsidRPr="000A475A" w:rsidRDefault="00D726A0" w:rsidP="00D31ACE">
      <w:pPr>
        <w:pStyle w:val="Akapitzlist"/>
        <w:numPr>
          <w:ilvl w:val="0"/>
          <w:numId w:val="2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podmiotu, o którym mowa w art.22aPzp,</w:t>
      </w:r>
    </w:p>
    <w:p w:rsidR="008F7B3E" w:rsidRPr="000A475A" w:rsidRDefault="00D726A0" w:rsidP="00D31ACE">
      <w:pPr>
        <w:pStyle w:val="Akapitzlist"/>
        <w:autoSpaceDE w:val="0"/>
        <w:autoSpaceDN w:val="0"/>
        <w:spacing w:before="48" w:line="276" w:lineRule="auto"/>
        <w:ind w:left="426"/>
        <w:jc w:val="both"/>
        <w:rPr>
          <w:rFonts w:ascii="Times New Roman" w:hAnsi="Times New Roman" w:cs="Times New Roman"/>
          <w:color w:val="272727"/>
          <w:spacing w:val="2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- 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powinna zawierać odpowiednio następujące </w:t>
      </w:r>
      <w:r w:rsidR="00F45CC6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dane: oznaczenie ,,JEDZ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", </w:t>
      </w:r>
      <w:r w:rsidR="00F45CC6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numer postępowania, 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nazwę wykonawcy lub poszczególnych wykonawców ubiegających się o udzielenie zamówienia lub i</w:t>
      </w:r>
      <w:r w:rsidR="008F7B3E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nnego 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podmiotu</w:t>
      </w:r>
    </w:p>
    <w:p w:rsidR="008F7B3E" w:rsidRPr="000A475A" w:rsidRDefault="008F7B3E" w:rsidP="00D31ACE">
      <w:pPr>
        <w:pStyle w:val="Akapitzlist"/>
        <w:autoSpaceDE w:val="0"/>
        <w:autoSpaceDN w:val="0"/>
        <w:spacing w:before="48" w:line="276" w:lineRule="auto"/>
        <w:ind w:left="426"/>
        <w:jc w:val="both"/>
        <w:rPr>
          <w:rFonts w:ascii="Times New Roman" w:hAnsi="Times New Roman" w:cs="Times New Roman"/>
          <w:color w:val="272727"/>
          <w:spacing w:val="2"/>
          <w:sz w:val="22"/>
          <w:lang w:val="pl-PL"/>
        </w:rPr>
      </w:pPr>
    </w:p>
    <w:p w:rsidR="009F0307" w:rsidRPr="000A475A" w:rsidRDefault="008F7B3E" w:rsidP="00D31ACE">
      <w:pPr>
        <w:pStyle w:val="Akapitzlist"/>
        <w:numPr>
          <w:ilvl w:val="0"/>
          <w:numId w:val="1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color w:val="272727"/>
          <w:spacing w:val="2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O</w:t>
      </w:r>
      <w:r w:rsidR="009F0307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bo</w:t>
      </w: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wiązek złożenia </w:t>
      </w:r>
      <w:r w:rsidR="009F0307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JEDZ </w:t>
      </w: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w postaci el</w:t>
      </w:r>
      <w:r w:rsidR="009F0307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ektronicznej opa</w:t>
      </w: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t</w:t>
      </w:r>
      <w:r w:rsidR="009F0307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rzonej kwa</w:t>
      </w: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lifikowanym </w:t>
      </w:r>
      <w:r w:rsidR="009F0307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podpisem</w:t>
      </w: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 </w:t>
      </w:r>
      <w:r w:rsidR="009F0307"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>elektronicznym, z u</w:t>
      </w:r>
      <w:r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>ż</w:t>
      </w:r>
      <w:r w:rsidR="009F0307"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 xml:space="preserve">yciem </w:t>
      </w:r>
      <w:proofErr w:type="spellStart"/>
      <w:r w:rsidR="009F0307"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>środków</w:t>
      </w:r>
      <w:proofErr w:type="spellEnd"/>
      <w:r w:rsidR="009F0307"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 xml:space="preserve"> komunikacji elek</w:t>
      </w:r>
      <w:r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>tro</w:t>
      </w:r>
      <w:r w:rsidR="009F0307"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 xml:space="preserve">nicznej, </w:t>
      </w:r>
      <w:r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>w</w:t>
      </w:r>
      <w:r w:rsidR="009F0307"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 xml:space="preserve"> sposób określony</w:t>
      </w:r>
      <w:r w:rsidRPr="000A475A">
        <w:rPr>
          <w:rFonts w:ascii="Times New Roman" w:hAnsi="Times New Roman" w:cs="Times New Roman"/>
          <w:color w:val="272727"/>
          <w:spacing w:val="5"/>
          <w:sz w:val="22"/>
          <w:lang w:val="pl-PL"/>
        </w:rPr>
        <w:t xml:space="preserve"> </w:t>
      </w:r>
      <w:r w:rsidR="009F0307" w:rsidRPr="000A475A">
        <w:rPr>
          <w:rFonts w:ascii="Times New Roman" w:hAnsi="Times New Roman" w:cs="Times New Roman"/>
          <w:color w:val="272727"/>
          <w:sz w:val="22"/>
          <w:lang w:val="pl-PL"/>
        </w:rPr>
        <w:t>po</w:t>
      </w:r>
      <w:r w:rsidRPr="000A475A">
        <w:rPr>
          <w:rFonts w:ascii="Times New Roman" w:hAnsi="Times New Roman" w:cs="Times New Roman"/>
          <w:color w:val="272727"/>
          <w:sz w:val="22"/>
          <w:lang w:val="pl-PL"/>
        </w:rPr>
        <w:t>wyżej</w:t>
      </w:r>
      <w:r w:rsidR="009F0307" w:rsidRPr="000A475A">
        <w:rPr>
          <w:rFonts w:ascii="Times New Roman" w:hAnsi="Times New Roman" w:cs="Times New Roman"/>
          <w:color w:val="272727"/>
          <w:sz w:val="22"/>
          <w:lang w:val="pl-PL"/>
        </w:rPr>
        <w:t xml:space="preserve"> dotyczy ró</w:t>
      </w:r>
      <w:r w:rsidRPr="000A475A">
        <w:rPr>
          <w:rFonts w:ascii="Times New Roman" w:hAnsi="Times New Roman" w:cs="Times New Roman"/>
          <w:color w:val="272727"/>
          <w:sz w:val="22"/>
          <w:lang w:val="pl-PL"/>
        </w:rPr>
        <w:t xml:space="preserve">wnież </w:t>
      </w:r>
      <w:r w:rsidR="009F0307" w:rsidRPr="000A475A">
        <w:rPr>
          <w:rFonts w:ascii="Times New Roman" w:hAnsi="Times New Roman" w:cs="Times New Roman"/>
          <w:color w:val="272727"/>
          <w:sz w:val="22"/>
          <w:lang w:val="pl-PL"/>
        </w:rPr>
        <w:t xml:space="preserve">JEDZ składanego na </w:t>
      </w:r>
      <w:r w:rsidRPr="000A475A">
        <w:rPr>
          <w:rFonts w:ascii="Times New Roman" w:hAnsi="Times New Roman" w:cs="Times New Roman"/>
          <w:color w:val="272727"/>
          <w:sz w:val="22"/>
          <w:lang w:val="pl-PL"/>
        </w:rPr>
        <w:t>we</w:t>
      </w:r>
      <w:r w:rsidR="009F0307" w:rsidRPr="000A475A">
        <w:rPr>
          <w:rFonts w:ascii="Times New Roman" w:hAnsi="Times New Roman" w:cs="Times New Roman"/>
          <w:color w:val="272727"/>
          <w:sz w:val="22"/>
          <w:lang w:val="pl-PL"/>
        </w:rPr>
        <w:t xml:space="preserve">zwanie w </w:t>
      </w:r>
      <w:r w:rsidRPr="000A475A">
        <w:rPr>
          <w:rFonts w:ascii="Times New Roman" w:hAnsi="Times New Roman" w:cs="Times New Roman"/>
          <w:color w:val="272727"/>
          <w:sz w:val="22"/>
          <w:lang w:val="pl-PL"/>
        </w:rPr>
        <w:t xml:space="preserve">trybie </w:t>
      </w:r>
      <w:r w:rsidR="009F0307" w:rsidRPr="000A475A">
        <w:rPr>
          <w:rFonts w:ascii="Times New Roman" w:hAnsi="Times New Roman" w:cs="Times New Roman"/>
          <w:color w:val="272727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72727"/>
          <w:sz w:val="22"/>
          <w:lang w:val="pl-PL"/>
        </w:rPr>
        <w:t xml:space="preserve">art. </w:t>
      </w:r>
      <w:r w:rsidR="009F0307" w:rsidRPr="000A475A">
        <w:rPr>
          <w:rFonts w:ascii="Times New Roman" w:hAnsi="Times New Roman" w:cs="Times New Roman"/>
          <w:color w:val="272727"/>
          <w:sz w:val="22"/>
          <w:lang w:val="pl-PL"/>
        </w:rPr>
        <w:t>26 ust. 3 usta</w:t>
      </w:r>
      <w:r w:rsidRPr="000A475A">
        <w:rPr>
          <w:rFonts w:ascii="Times New Roman" w:hAnsi="Times New Roman" w:cs="Times New Roman"/>
          <w:color w:val="272727"/>
          <w:sz w:val="22"/>
          <w:lang w:val="pl-PL"/>
        </w:rPr>
        <w:t>wy</w:t>
      </w:r>
      <w:r w:rsidR="009F0307" w:rsidRPr="000A475A">
        <w:rPr>
          <w:rFonts w:ascii="Times New Roman" w:hAnsi="Times New Roman" w:cs="Times New Roman"/>
          <w:color w:val="272727"/>
          <w:sz w:val="22"/>
          <w:lang w:val="pl-PL"/>
        </w:rPr>
        <w:t xml:space="preserve"> </w:t>
      </w:r>
      <w:proofErr w:type="spellStart"/>
      <w:r w:rsidR="009F0307" w:rsidRPr="000A475A">
        <w:rPr>
          <w:rFonts w:ascii="Times New Roman" w:hAnsi="Times New Roman" w:cs="Times New Roman"/>
          <w:color w:val="272727"/>
          <w:sz w:val="22"/>
          <w:lang w:val="pl-PL"/>
        </w:rPr>
        <w:t>Pzp</w:t>
      </w:r>
      <w:proofErr w:type="spellEnd"/>
      <w:r w:rsidRPr="000A475A">
        <w:rPr>
          <w:rFonts w:ascii="Times New Roman" w:hAnsi="Times New Roman" w:cs="Times New Roman"/>
          <w:color w:val="272727"/>
          <w:sz w:val="22"/>
          <w:lang w:val="pl-PL"/>
        </w:rPr>
        <w:t xml:space="preserve">; </w:t>
      </w: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W takim przypadku Zamawiają</w:t>
      </w:r>
      <w:r w:rsidR="009F0307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cy nie wymaga szyfro</w:t>
      </w: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wania tego dokum</w:t>
      </w:r>
      <w:r w:rsidR="009F0307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entu.</w:t>
      </w:r>
    </w:p>
    <w:p w:rsidR="008F7B3E" w:rsidRPr="000A475A" w:rsidRDefault="008F7B3E" w:rsidP="00D31ACE">
      <w:pPr>
        <w:pStyle w:val="Akapitzlist"/>
        <w:autoSpaceDE w:val="0"/>
        <w:autoSpaceDN w:val="0"/>
        <w:spacing w:before="48" w:line="276" w:lineRule="auto"/>
        <w:ind w:left="364"/>
        <w:jc w:val="both"/>
        <w:rPr>
          <w:rFonts w:ascii="Times New Roman" w:hAnsi="Times New Roman" w:cs="Times New Roman"/>
          <w:color w:val="272727"/>
          <w:spacing w:val="2"/>
          <w:sz w:val="22"/>
          <w:lang w:val="pl-PL"/>
        </w:rPr>
      </w:pPr>
    </w:p>
    <w:p w:rsidR="00CE7EAC" w:rsidRPr="000A475A" w:rsidRDefault="00CE7EAC" w:rsidP="00D31ACE">
      <w:pPr>
        <w:pStyle w:val="Akapitzlist"/>
        <w:numPr>
          <w:ilvl w:val="0"/>
          <w:numId w:val="1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color w:val="272727"/>
          <w:spacing w:val="2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7"/>
          <w:sz w:val="22"/>
          <w:lang w:val="pl-PL"/>
        </w:rPr>
        <w:t>Datą</w:t>
      </w:r>
      <w:r w:rsidR="009F0307" w:rsidRPr="000A475A">
        <w:rPr>
          <w:rFonts w:ascii="Times New Roman" w:hAnsi="Times New Roman" w:cs="Times New Roman"/>
          <w:color w:val="272727"/>
          <w:spacing w:val="7"/>
          <w:sz w:val="22"/>
          <w:lang w:val="pl-PL"/>
        </w:rPr>
        <w:t xml:space="preserve"> przesłania</w:t>
      </w:r>
      <w:r w:rsidR="008F7B3E" w:rsidRPr="000A475A">
        <w:rPr>
          <w:rFonts w:ascii="Times New Roman" w:hAnsi="Times New Roman" w:cs="Times New Roman"/>
          <w:color w:val="272727"/>
          <w:spacing w:val="7"/>
          <w:sz w:val="22"/>
          <w:lang w:val="pl-PL"/>
        </w:rPr>
        <w:t xml:space="preserve"> JEDZ </w:t>
      </w:r>
      <w:r w:rsidR="009F0307" w:rsidRPr="000A475A">
        <w:rPr>
          <w:rFonts w:ascii="Times New Roman" w:hAnsi="Times New Roman" w:cs="Times New Roman"/>
          <w:color w:val="272727"/>
          <w:spacing w:val="7"/>
          <w:sz w:val="22"/>
          <w:lang w:val="pl-PL"/>
        </w:rPr>
        <w:t xml:space="preserve">będzie </w:t>
      </w:r>
      <w:r w:rsidRPr="000A475A">
        <w:rPr>
          <w:rFonts w:ascii="Times New Roman" w:hAnsi="Times New Roman" w:cs="Times New Roman"/>
          <w:color w:val="272727"/>
          <w:spacing w:val="7"/>
          <w:sz w:val="22"/>
          <w:lang w:val="pl-PL"/>
        </w:rPr>
        <w:t>potwierdzenie dostarczenia wiadomości zawierającej JEDZ z serwera pocztowego zamawiającego.</w:t>
      </w:r>
    </w:p>
    <w:p w:rsidR="00CE7EAC" w:rsidRPr="000A475A" w:rsidRDefault="00CE7EAC" w:rsidP="00CE7EAC">
      <w:pPr>
        <w:pStyle w:val="Akapitzlist"/>
        <w:rPr>
          <w:rFonts w:ascii="Times New Roman" w:hAnsi="Times New Roman" w:cs="Times New Roman"/>
          <w:color w:val="272727"/>
          <w:spacing w:val="2"/>
          <w:sz w:val="22"/>
          <w:lang w:val="pl-PL"/>
        </w:rPr>
      </w:pPr>
    </w:p>
    <w:p w:rsidR="008F7B3E" w:rsidRPr="000A475A" w:rsidRDefault="00CE7EAC" w:rsidP="00CE7EAC">
      <w:pPr>
        <w:pStyle w:val="Akapitzlist"/>
        <w:autoSpaceDE w:val="0"/>
        <w:autoSpaceDN w:val="0"/>
        <w:spacing w:before="48" w:line="276" w:lineRule="auto"/>
        <w:ind w:left="364"/>
        <w:jc w:val="both"/>
        <w:rPr>
          <w:rFonts w:ascii="Times New Roman" w:hAnsi="Times New Roman" w:cs="Times New Roman"/>
          <w:color w:val="272727"/>
          <w:spacing w:val="2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 </w:t>
      </w:r>
    </w:p>
    <w:p w:rsidR="009F0307" w:rsidRPr="000A475A" w:rsidRDefault="009F0307" w:rsidP="00D31ACE">
      <w:pPr>
        <w:pStyle w:val="Akapitzlist"/>
        <w:numPr>
          <w:ilvl w:val="0"/>
          <w:numId w:val="1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color w:val="272727"/>
          <w:spacing w:val="2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W przypadku skompresowania kilku</w:t>
      </w:r>
      <w:r w:rsidR="008F7B3E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 je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dnoli</w:t>
      </w:r>
      <w:r w:rsidR="008F7B3E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tych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 Europejskich Dokumentów Zamó</w:t>
      </w:r>
      <w:r w:rsidR="008F7B3E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wie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nia i ich zaszyf</w:t>
      </w:r>
      <w:r w:rsidR="008F7B3E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rowania, nal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e</w:t>
      </w:r>
      <w:r w:rsidR="008F7B3E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ż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y przekazać kod do odszyfro</w:t>
      </w:r>
      <w:r w:rsidR="008F7B3E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wan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ia, zgod</w:t>
      </w:r>
      <w:r w:rsidR="008F7B3E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ni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e z</w:t>
      </w:r>
      <w:r w:rsidR="008F7B3E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 wyma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ganiami </w:t>
      </w:r>
      <w:r w:rsidR="008F7B3E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określonymi  w ust.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7.</w:t>
      </w:r>
    </w:p>
    <w:p w:rsidR="008F7B3E" w:rsidRPr="000A475A" w:rsidRDefault="008F7B3E" w:rsidP="00D31ACE">
      <w:pPr>
        <w:pStyle w:val="Akapitzlist"/>
        <w:spacing w:line="276" w:lineRule="auto"/>
        <w:jc w:val="both"/>
        <w:rPr>
          <w:rFonts w:ascii="Times New Roman" w:hAnsi="Times New Roman" w:cs="Times New Roman"/>
          <w:color w:val="272727"/>
          <w:spacing w:val="2"/>
          <w:sz w:val="22"/>
          <w:lang w:val="pl-PL"/>
        </w:rPr>
      </w:pPr>
    </w:p>
    <w:p w:rsidR="009F0307" w:rsidRPr="000A475A" w:rsidRDefault="009F0307" w:rsidP="00D31ACE">
      <w:pPr>
        <w:pStyle w:val="Akapitzlist"/>
        <w:numPr>
          <w:ilvl w:val="0"/>
          <w:numId w:val="1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color w:val="272727"/>
          <w:spacing w:val="2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W przypadku złoże</w:t>
      </w:r>
      <w:r w:rsidR="008F7B3E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nia J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EDZ </w:t>
      </w:r>
      <w:r w:rsidR="008F7B3E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zawierającego 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informacje stanow</w:t>
      </w:r>
      <w:r w:rsidR="008F7B3E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iąc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e tajem</w:t>
      </w:r>
      <w:r w:rsidR="008F7B3E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nicę przedsiębiorstwa w r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ozu</w:t>
      </w:r>
      <w:r w:rsidR="008F7B3E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mieniu przepisów 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o z</w:t>
      </w:r>
      <w:r w:rsidR="008F7B3E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walcza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niu nieuczci</w:t>
      </w:r>
      <w:r w:rsidR="008F7B3E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wej k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onkurencji, wyko</w:t>
      </w:r>
      <w:r w:rsidR="008F7B3E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naw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ca jest zobow</w:t>
      </w:r>
      <w:r w:rsidR="005E73AA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iązany 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zastrzec nie później ni</w:t>
      </w:r>
      <w:r w:rsidR="005E73AA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ż w 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termi</w:t>
      </w:r>
      <w:r w:rsidR="005E73AA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nie 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składa</w:t>
      </w:r>
      <w:r w:rsidR="005E73AA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nia ofert, ż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e nie mogą być one udostępniane </w:t>
      </w:r>
      <w:r w:rsidR="005E73AA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oraz 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jest </w:t>
      </w:r>
      <w:r w:rsidR="005E73AA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zobowiązany wykazać iż 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zastrze</w:t>
      </w:r>
      <w:r w:rsidR="005E73AA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żo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ne informacje </w:t>
      </w:r>
      <w:r w:rsidR="005E73AA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stanowią 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tajemnicę przedsiębio</w:t>
      </w:r>
      <w:r w:rsidR="005E73AA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rstwa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.</w:t>
      </w:r>
    </w:p>
    <w:p w:rsidR="005E73AA" w:rsidRPr="000A475A" w:rsidRDefault="005E73AA" w:rsidP="00D31ACE">
      <w:pPr>
        <w:pStyle w:val="Akapitzlist"/>
        <w:spacing w:line="276" w:lineRule="auto"/>
        <w:jc w:val="both"/>
        <w:rPr>
          <w:rFonts w:ascii="Times New Roman" w:hAnsi="Times New Roman" w:cs="Times New Roman"/>
          <w:color w:val="272727"/>
          <w:spacing w:val="2"/>
          <w:sz w:val="22"/>
          <w:lang w:val="pl-PL"/>
        </w:rPr>
      </w:pPr>
    </w:p>
    <w:p w:rsidR="009F0307" w:rsidRPr="000A475A" w:rsidRDefault="009F0307" w:rsidP="00D31ACE">
      <w:pPr>
        <w:pStyle w:val="Akapitzlist"/>
        <w:numPr>
          <w:ilvl w:val="0"/>
          <w:numId w:val="1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color w:val="272727"/>
          <w:spacing w:val="2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Za</w:t>
      </w:r>
      <w:r w:rsidR="005E73AA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mawiający </w:t>
      </w: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zaleca </w:t>
      </w:r>
      <w:r w:rsidR="005E73AA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wyodrębnienie </w:t>
      </w: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in</w:t>
      </w:r>
      <w:r w:rsidR="005E73AA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formacji stanowiących tajemnicę</w:t>
      </w: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 przedsiębiors</w:t>
      </w:r>
      <w:r w:rsidR="005E73AA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twa </w:t>
      </w: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 za</w:t>
      </w:r>
      <w:r w:rsidR="005E73AA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wartych w JEDZ poprzez wyodrębnienie ich do osobnego pliku.</w:t>
      </w:r>
    </w:p>
    <w:p w:rsidR="005E73AA" w:rsidRPr="000A475A" w:rsidRDefault="005E73AA" w:rsidP="00D31ACE">
      <w:pPr>
        <w:pStyle w:val="Akapitzlist"/>
        <w:spacing w:line="276" w:lineRule="auto"/>
        <w:jc w:val="both"/>
        <w:rPr>
          <w:rFonts w:ascii="Times New Roman" w:hAnsi="Times New Roman" w:cs="Times New Roman"/>
          <w:color w:val="272727"/>
          <w:spacing w:val="2"/>
          <w:sz w:val="22"/>
          <w:lang w:val="pl-PL"/>
        </w:rPr>
      </w:pPr>
    </w:p>
    <w:p w:rsidR="009F0307" w:rsidRPr="000A475A" w:rsidRDefault="005E73AA" w:rsidP="00D31ACE">
      <w:pPr>
        <w:pStyle w:val="Akapitzlist"/>
        <w:numPr>
          <w:ilvl w:val="0"/>
          <w:numId w:val="1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W przypadku, gdy Wykonawca składa Zamawiającemu 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in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f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ormacje stanowiące tajemn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icę 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 przedsiębiorstwa 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wówczas w nazwie pliku należy zawrzeć informacje: JEDZ, 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tajemnica przedsiębiorst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wa, nazwa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 podmiotu, którego do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ty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czy tajemnica przedsiębiorst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wa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 (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np.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 Wykonawcy 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l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ub </w:t>
      </w:r>
      <w:r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Wykonawców</w:t>
      </w:r>
      <w:r w:rsidR="008621ED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 wspólnie 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ubiegający</w:t>
      </w:r>
      <w:r w:rsidR="008621ED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ch 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się o udzielenie </w:t>
      </w:r>
      <w:r w:rsidR="008621ED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zamówienia 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lub in</w:t>
      </w:r>
      <w:r w:rsidR="008621ED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nego 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 pod</w:t>
      </w:r>
      <w:r w:rsidR="008621ED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miotu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, o którym mowa w art. 2</w:t>
      </w:r>
      <w:r w:rsidR="008621ED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2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a</w:t>
      </w:r>
      <w:r w:rsidR="008621ED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 </w:t>
      </w:r>
      <w:proofErr w:type="spellStart"/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Pzp</w:t>
      </w:r>
      <w:proofErr w:type="spellEnd"/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), np. </w:t>
      </w:r>
      <w:proofErr w:type="spellStart"/>
      <w:r w:rsidR="00CE7EAC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JEDZ</w:t>
      </w:r>
      <w:r w:rsidR="008621ED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.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taj.przed</w:t>
      </w:r>
      <w:proofErr w:type="spellEnd"/>
      <w:r w:rsidR="008621ED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.</w:t>
      </w:r>
      <w:r w:rsidR="00CE7EAC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 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na</w:t>
      </w:r>
      <w:r w:rsidR="008621ED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zwa </w:t>
      </w:r>
      <w:r w:rsidR="009F0307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>podmiotu,</w:t>
      </w:r>
      <w:r w:rsidR="008621ED" w:rsidRPr="000A475A">
        <w:rPr>
          <w:rFonts w:ascii="Times New Roman" w:hAnsi="Times New Roman" w:cs="Times New Roman"/>
          <w:color w:val="272727"/>
          <w:spacing w:val="2"/>
          <w:sz w:val="22"/>
          <w:lang w:val="pl-PL"/>
        </w:rPr>
        <w:t xml:space="preserve"> </w:t>
      </w:r>
      <w:r w:rsidR="009F0307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którego do</w:t>
      </w:r>
      <w:r w:rsidR="00CE7EAC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tyczy JRDZ</w:t>
      </w:r>
      <w:r w:rsidR="008621ED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.</w:t>
      </w:r>
    </w:p>
    <w:p w:rsidR="008621ED" w:rsidRPr="000A475A" w:rsidRDefault="008621ED" w:rsidP="00D31ACE">
      <w:pPr>
        <w:pStyle w:val="Akapitzlist"/>
        <w:spacing w:line="276" w:lineRule="auto"/>
        <w:jc w:val="both"/>
        <w:rPr>
          <w:rFonts w:ascii="Times New Roman" w:hAnsi="Times New Roman" w:cs="Times New Roman"/>
          <w:sz w:val="22"/>
          <w:lang w:val="pl-PL"/>
        </w:rPr>
      </w:pPr>
    </w:p>
    <w:p w:rsidR="009F0307" w:rsidRPr="000A475A" w:rsidRDefault="009F0307" w:rsidP="00D31ACE">
      <w:pPr>
        <w:pStyle w:val="Akapitzlist"/>
        <w:numPr>
          <w:ilvl w:val="0"/>
          <w:numId w:val="1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9"/>
          <w:sz w:val="22"/>
          <w:lang w:val="pl-PL"/>
        </w:rPr>
        <w:t xml:space="preserve">W przypadku </w:t>
      </w:r>
      <w:r w:rsidR="008621ED" w:rsidRPr="000A475A">
        <w:rPr>
          <w:rFonts w:ascii="Times New Roman" w:hAnsi="Times New Roman" w:cs="Times New Roman"/>
          <w:color w:val="272727"/>
          <w:spacing w:val="9"/>
          <w:sz w:val="22"/>
          <w:lang w:val="pl-PL"/>
        </w:rPr>
        <w:t xml:space="preserve">złożenia </w:t>
      </w:r>
      <w:r w:rsidR="00777609" w:rsidRPr="000A475A">
        <w:rPr>
          <w:rFonts w:ascii="Times New Roman" w:hAnsi="Times New Roman" w:cs="Times New Roman"/>
          <w:color w:val="272727"/>
          <w:spacing w:val="9"/>
          <w:sz w:val="22"/>
          <w:lang w:val="pl-PL"/>
        </w:rPr>
        <w:t>J</w:t>
      </w:r>
      <w:r w:rsidR="008621ED" w:rsidRPr="000A475A">
        <w:rPr>
          <w:rFonts w:ascii="Times New Roman" w:hAnsi="Times New Roman" w:cs="Times New Roman"/>
          <w:color w:val="272727"/>
          <w:spacing w:val="9"/>
          <w:sz w:val="22"/>
          <w:lang w:val="pl-PL"/>
        </w:rPr>
        <w:t>e</w:t>
      </w:r>
      <w:r w:rsidRPr="000A475A">
        <w:rPr>
          <w:rFonts w:ascii="Times New Roman" w:hAnsi="Times New Roman" w:cs="Times New Roman"/>
          <w:color w:val="272727"/>
          <w:spacing w:val="9"/>
          <w:sz w:val="22"/>
          <w:lang w:val="pl-PL"/>
        </w:rPr>
        <w:t xml:space="preserve">dnolitego Dokumentu </w:t>
      </w:r>
      <w:r w:rsidR="00777609" w:rsidRPr="000A475A">
        <w:rPr>
          <w:rFonts w:ascii="Times New Roman" w:hAnsi="Times New Roman" w:cs="Times New Roman"/>
          <w:color w:val="272727"/>
          <w:spacing w:val="9"/>
          <w:sz w:val="22"/>
          <w:lang w:val="pl-PL"/>
        </w:rPr>
        <w:t xml:space="preserve">– JEDZ </w:t>
      </w:r>
      <w:r w:rsidR="008621ED" w:rsidRPr="000A475A">
        <w:rPr>
          <w:rFonts w:ascii="Times New Roman" w:hAnsi="Times New Roman" w:cs="Times New Roman"/>
          <w:color w:val="272727"/>
          <w:spacing w:val="9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72727"/>
          <w:spacing w:val="9"/>
          <w:sz w:val="22"/>
          <w:lang w:val="pl-PL"/>
        </w:rPr>
        <w:t>przy</w:t>
      </w:r>
      <w:r w:rsidR="008621ED" w:rsidRPr="000A475A">
        <w:rPr>
          <w:rFonts w:ascii="Times New Roman" w:hAnsi="Times New Roman" w:cs="Times New Roman"/>
          <w:color w:val="272727"/>
          <w:spacing w:val="9"/>
          <w:sz w:val="22"/>
          <w:lang w:val="pl-PL"/>
        </w:rPr>
        <w:t xml:space="preserve"> w</w:t>
      </w:r>
      <w:r w:rsidR="008621ED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ykorzystaniu pliku </w:t>
      </w: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.</w:t>
      </w:r>
      <w:proofErr w:type="spellStart"/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xml</w:t>
      </w:r>
      <w:proofErr w:type="spellEnd"/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 należy </w:t>
      </w:r>
      <w:r w:rsidR="008621ED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wykonać </w:t>
      </w: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czynności </w:t>
      </w:r>
      <w:r w:rsidR="008621ED"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 xml:space="preserve">wg </w:t>
      </w:r>
      <w:r w:rsidRPr="000A475A">
        <w:rPr>
          <w:rFonts w:ascii="Times New Roman" w:hAnsi="Times New Roman" w:cs="Times New Roman"/>
          <w:color w:val="272727"/>
          <w:spacing w:val="1"/>
          <w:sz w:val="22"/>
          <w:lang w:val="pl-PL"/>
        </w:rPr>
        <w:t>niżej wskazanej instrukcji:</w:t>
      </w:r>
    </w:p>
    <w:p w:rsidR="008621ED" w:rsidRPr="000A475A" w:rsidRDefault="008621ED" w:rsidP="00D31ACE">
      <w:pPr>
        <w:pStyle w:val="Akapitzlist"/>
        <w:spacing w:line="276" w:lineRule="auto"/>
        <w:jc w:val="both"/>
        <w:rPr>
          <w:rFonts w:ascii="Times New Roman" w:hAnsi="Times New Roman" w:cs="Times New Roman"/>
          <w:sz w:val="22"/>
          <w:lang w:val="pl-PL"/>
        </w:rPr>
      </w:pPr>
    </w:p>
    <w:p w:rsidR="009F0307" w:rsidRPr="00540F77" w:rsidRDefault="009F0307" w:rsidP="00540F7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540F77">
        <w:rPr>
          <w:rFonts w:ascii="Times New Roman" w:hAnsi="Times New Roman" w:cs="Times New Roman"/>
          <w:color w:val="272727"/>
          <w:spacing w:val="5"/>
          <w:sz w:val="22"/>
          <w:lang w:val="pl-PL"/>
        </w:rPr>
        <w:t>Wejdź na S</w:t>
      </w:r>
      <w:r w:rsidR="008621ED" w:rsidRPr="00540F77">
        <w:rPr>
          <w:rFonts w:ascii="Times New Roman" w:hAnsi="Times New Roman" w:cs="Times New Roman"/>
          <w:color w:val="272727"/>
          <w:spacing w:val="5"/>
          <w:sz w:val="22"/>
          <w:lang w:val="pl-PL"/>
        </w:rPr>
        <w:t xml:space="preserve">tronę </w:t>
      </w:r>
      <w:r w:rsidRPr="00540F77">
        <w:rPr>
          <w:rFonts w:ascii="Times New Roman" w:hAnsi="Times New Roman" w:cs="Times New Roman"/>
          <w:color w:val="272727"/>
          <w:spacing w:val="5"/>
          <w:sz w:val="22"/>
          <w:lang w:val="pl-PL"/>
        </w:rPr>
        <w:t>interneto</w:t>
      </w:r>
      <w:r w:rsidR="008621ED" w:rsidRPr="00540F77">
        <w:rPr>
          <w:rFonts w:ascii="Times New Roman" w:hAnsi="Times New Roman" w:cs="Times New Roman"/>
          <w:color w:val="272727"/>
          <w:spacing w:val="5"/>
          <w:sz w:val="22"/>
          <w:lang w:val="pl-PL"/>
        </w:rPr>
        <w:t>wą</w:t>
      </w:r>
      <w:r w:rsidR="00540F77" w:rsidRPr="00540F77">
        <w:rPr>
          <w:rFonts w:ascii="Tahoma" w:hAnsi="Tahoma" w:cs="Tahoma"/>
          <w:sz w:val="20"/>
          <w:szCs w:val="20"/>
          <w:lang w:val="pl-PL"/>
        </w:rPr>
        <w:t xml:space="preserve"> </w:t>
      </w:r>
      <w:hyperlink r:id="rId8" w:history="1">
        <w:r w:rsidR="00540F77" w:rsidRPr="00540F77">
          <w:rPr>
            <w:rStyle w:val="Hipercze"/>
            <w:rFonts w:ascii="Tahoma" w:hAnsi="Tahoma" w:cs="Tahoma"/>
            <w:sz w:val="20"/>
            <w:szCs w:val="20"/>
            <w:lang w:val="pl-PL"/>
          </w:rPr>
          <w:t>http://bip.splidzbark.warmia.mazury.pl/</w:t>
        </w:r>
      </w:hyperlink>
      <w:r w:rsidR="00540F77" w:rsidRPr="00540F77">
        <w:rPr>
          <w:rFonts w:ascii="Tahoma" w:hAnsi="Tahoma" w:cs="Tahoma"/>
          <w:sz w:val="20"/>
          <w:szCs w:val="20"/>
          <w:lang w:val="pl-PL"/>
        </w:rPr>
        <w:t xml:space="preserve"> </w:t>
      </w:r>
      <w:r w:rsidR="008621ED" w:rsidRPr="00540F77">
        <w:rPr>
          <w:rFonts w:ascii="Times New Roman" w:hAnsi="Times New Roman" w:cs="Times New Roman"/>
          <w:color w:val="272727"/>
          <w:spacing w:val="5"/>
          <w:sz w:val="22"/>
          <w:lang w:val="pl-PL"/>
        </w:rPr>
        <w:t xml:space="preserve"> i wyszukaj </w:t>
      </w:r>
      <w:r w:rsidRPr="00540F77">
        <w:rPr>
          <w:rFonts w:ascii="Times New Roman" w:hAnsi="Times New Roman" w:cs="Times New Roman"/>
          <w:color w:val="272727"/>
          <w:spacing w:val="5"/>
          <w:sz w:val="22"/>
          <w:lang w:val="pl-PL"/>
        </w:rPr>
        <w:t>przedmioto</w:t>
      </w:r>
      <w:r w:rsidR="008621ED" w:rsidRPr="00540F77">
        <w:rPr>
          <w:rFonts w:ascii="Times New Roman" w:hAnsi="Times New Roman" w:cs="Times New Roman"/>
          <w:color w:val="272727"/>
          <w:spacing w:val="5"/>
          <w:sz w:val="22"/>
          <w:lang w:val="pl-PL"/>
        </w:rPr>
        <w:t xml:space="preserve">we </w:t>
      </w:r>
      <w:r w:rsidRPr="00540F77">
        <w:rPr>
          <w:rFonts w:ascii="Times New Roman" w:hAnsi="Times New Roman" w:cs="Times New Roman"/>
          <w:color w:val="272727"/>
          <w:spacing w:val="3"/>
          <w:sz w:val="22"/>
          <w:lang w:val="pl-PL"/>
        </w:rPr>
        <w:t>postępowanie,</w:t>
      </w:r>
    </w:p>
    <w:p w:rsidR="009F0307" w:rsidRPr="000A475A" w:rsidRDefault="009F0307" w:rsidP="00D31ACE">
      <w:pPr>
        <w:pStyle w:val="Akapitzlist"/>
        <w:numPr>
          <w:ilvl w:val="0"/>
          <w:numId w:val="3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Pobierz</w:t>
      </w:r>
      <w:r w:rsidR="0072008C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plik</w:t>
      </w:r>
      <w:r w:rsidR="0072008C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: Jednolity Elektroniczny dok. 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będący </w:t>
      </w:r>
      <w:r w:rsidRPr="000A475A">
        <w:rPr>
          <w:rFonts w:ascii="Times New Roman" w:hAnsi="Times New Roman" w:cs="Times New Roman"/>
          <w:spacing w:val="3"/>
          <w:sz w:val="22"/>
          <w:lang w:val="pl-PL"/>
        </w:rPr>
        <w:t xml:space="preserve">Załącznikiem </w:t>
      </w:r>
      <w:r w:rsidR="00540F77">
        <w:rPr>
          <w:rFonts w:ascii="Times New Roman" w:hAnsi="Times New Roman" w:cs="Times New Roman"/>
          <w:spacing w:val="3"/>
          <w:sz w:val="22"/>
          <w:lang w:val="pl-PL"/>
        </w:rPr>
        <w:t>3a</w:t>
      </w:r>
      <w:r w:rsidRPr="000A475A">
        <w:rPr>
          <w:rFonts w:ascii="Times New Roman" w:hAnsi="Times New Roman" w:cs="Times New Roman"/>
          <w:spacing w:val="3"/>
          <w:sz w:val="22"/>
          <w:lang w:val="pl-PL"/>
        </w:rPr>
        <w:t xml:space="preserve"> do </w:t>
      </w:r>
      <w:r w:rsidR="0072008C" w:rsidRPr="000A475A">
        <w:rPr>
          <w:rFonts w:ascii="Times New Roman" w:hAnsi="Times New Roman" w:cs="Times New Roman"/>
          <w:spacing w:val="3"/>
          <w:sz w:val="22"/>
          <w:lang w:val="pl-PL"/>
        </w:rPr>
        <w:t>SIWZ</w:t>
      </w:r>
      <w:r w:rsidRPr="000A475A">
        <w:rPr>
          <w:rFonts w:ascii="Times New Roman" w:hAnsi="Times New Roman" w:cs="Times New Roman"/>
          <w:spacing w:val="3"/>
          <w:sz w:val="22"/>
          <w:lang w:val="pl-PL"/>
        </w:rPr>
        <w:t>,</w:t>
      </w:r>
    </w:p>
    <w:p w:rsidR="0072008C" w:rsidRPr="000A475A" w:rsidRDefault="0072008C" w:rsidP="00D31ACE">
      <w:pPr>
        <w:pStyle w:val="Akapitzlist"/>
        <w:numPr>
          <w:ilvl w:val="0"/>
          <w:numId w:val="3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W</w:t>
      </w:r>
      <w:r w:rsidR="009F0307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ejdź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 </w:t>
      </w:r>
      <w:r w:rsidR="009F0307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na stronę </w:t>
      </w:r>
      <w:hyperlink r:id="rId9" w:history="1">
        <w:r w:rsidRPr="00540F77">
          <w:rPr>
            <w:rFonts w:ascii="Times New Roman" w:hAnsi="Times New Roman" w:cs="Times New Roman"/>
            <w:color w:val="0000FF"/>
            <w:sz w:val="22"/>
            <w:u w:val="single"/>
            <w:lang w:val="pl-PL"/>
          </w:rPr>
          <w:t>http://ec.europa.eu/growth/espd</w:t>
        </w:r>
      </w:hyperlink>
      <w:r w:rsidRPr="00540F77">
        <w:rPr>
          <w:rFonts w:ascii="Times New Roman" w:hAnsi="Times New Roman" w:cs="Times New Roman"/>
          <w:sz w:val="22"/>
          <w:lang w:val="pl-PL"/>
        </w:rPr>
        <w:t>,</w:t>
      </w:r>
    </w:p>
    <w:p w:rsidR="0072008C" w:rsidRPr="000A475A" w:rsidRDefault="009F0307" w:rsidP="00D31ACE">
      <w:pPr>
        <w:pStyle w:val="Akapitzlist"/>
        <w:numPr>
          <w:ilvl w:val="0"/>
          <w:numId w:val="3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lastRenderedPageBreak/>
        <w:t>Po uruchomi</w:t>
      </w:r>
      <w:r w:rsidR="0072008C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eniu 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wyżej wymienionej strony interneto</w:t>
      </w:r>
      <w:r w:rsidR="0072008C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wej, wybierz </w:t>
      </w:r>
      <w:r w:rsidR="00777609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 </w:t>
      </w:r>
      <w:r w:rsidR="0072008C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,,ję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zyk</w:t>
      </w:r>
      <w:r w:rsidR="0072008C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 polski”</w:t>
      </w:r>
    </w:p>
    <w:p w:rsidR="009F0307" w:rsidRPr="000A475A" w:rsidRDefault="009F0307" w:rsidP="00D31ACE">
      <w:pPr>
        <w:pStyle w:val="Akapitzlist"/>
        <w:numPr>
          <w:ilvl w:val="0"/>
          <w:numId w:val="3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z w:val="22"/>
          <w:lang w:val="pl-PL"/>
        </w:rPr>
        <w:t>Wybierz</w:t>
      </w:r>
      <w:r w:rsidR="00777609" w:rsidRPr="000A475A">
        <w:rPr>
          <w:rFonts w:ascii="Times New Roman" w:hAnsi="Times New Roman" w:cs="Times New Roman"/>
          <w:color w:val="272727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72727"/>
          <w:sz w:val="22"/>
          <w:lang w:val="pl-PL"/>
        </w:rPr>
        <w:t xml:space="preserve">,,Jestem </w:t>
      </w:r>
      <w:r w:rsidR="0072008C" w:rsidRPr="000A475A">
        <w:rPr>
          <w:rFonts w:ascii="Times New Roman" w:hAnsi="Times New Roman" w:cs="Times New Roman"/>
          <w:color w:val="272727"/>
          <w:sz w:val="22"/>
          <w:lang w:val="pl-PL"/>
        </w:rPr>
        <w:t>wykonawcą</w:t>
      </w:r>
      <w:r w:rsidRPr="000A475A">
        <w:rPr>
          <w:rFonts w:ascii="Times New Roman" w:hAnsi="Times New Roman" w:cs="Times New Roman"/>
          <w:color w:val="272727"/>
          <w:sz w:val="22"/>
          <w:lang w:val="pl-PL"/>
        </w:rPr>
        <w:t>",</w:t>
      </w:r>
    </w:p>
    <w:p w:rsidR="009F0307" w:rsidRPr="000A475A" w:rsidRDefault="0072008C" w:rsidP="00D31ACE">
      <w:pPr>
        <w:pStyle w:val="Akapitzlist"/>
        <w:numPr>
          <w:ilvl w:val="0"/>
          <w:numId w:val="3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Wybierz zaim</w:t>
      </w:r>
      <w:r w:rsidR="009F0307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portować ,,E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SPD</w:t>
      </w:r>
      <w:r w:rsidR="009F0307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" wczytuj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ąc </w:t>
      </w:r>
      <w:r w:rsidR="00777609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wcześniej pobrany plik 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b</w:t>
      </w:r>
      <w:r w:rsidR="00777609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ędący Załącznikiem Nr </w:t>
      </w:r>
      <w:r w:rsidR="00540F77">
        <w:rPr>
          <w:rFonts w:ascii="Times New Roman" w:hAnsi="Times New Roman" w:cs="Times New Roman"/>
          <w:color w:val="272727"/>
          <w:spacing w:val="3"/>
          <w:sz w:val="22"/>
          <w:lang w:val="pl-PL"/>
        </w:rPr>
        <w:t>3a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 </w:t>
      </w:r>
      <w:r w:rsidR="009F0307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do SIWZ,</w:t>
      </w:r>
    </w:p>
    <w:p w:rsidR="009F0307" w:rsidRPr="000A475A" w:rsidRDefault="009F0307" w:rsidP="00D31ACE">
      <w:pPr>
        <w:pStyle w:val="Akapitzlist"/>
        <w:numPr>
          <w:ilvl w:val="0"/>
          <w:numId w:val="3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Wczytaj wcześniej pobrany p</w:t>
      </w:r>
      <w:r w:rsidR="0072008C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lik, 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o którym mowa </w:t>
      </w:r>
      <w:r w:rsidR="0072008C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w </w:t>
      </w:r>
      <w:proofErr w:type="spellStart"/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pkt</w:t>
      </w:r>
      <w:proofErr w:type="spellEnd"/>
      <w:r w:rsidR="0072008C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 2</w:t>
      </w: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 poprzez</w:t>
      </w:r>
      <w:r w:rsidR="0072008C"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wyb</w:t>
      </w:r>
      <w:r w:rsidR="0072008C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ra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nie komendy ,,</w:t>
      </w:r>
      <w:r w:rsidR="0072008C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Przeglądaj”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,</w:t>
      </w:r>
    </w:p>
    <w:p w:rsidR="002D6EE2" w:rsidRPr="000A475A" w:rsidRDefault="002D6EE2" w:rsidP="002D6EE2">
      <w:pPr>
        <w:pStyle w:val="Akapitzlist"/>
        <w:numPr>
          <w:ilvl w:val="0"/>
          <w:numId w:val="3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72727"/>
          <w:spacing w:val="3"/>
          <w:sz w:val="22"/>
          <w:lang w:val="pl-PL"/>
        </w:rPr>
        <w:t>Wybierz państwo i przejdź dalej</w:t>
      </w:r>
    </w:p>
    <w:p w:rsidR="009F0307" w:rsidRPr="000A475A" w:rsidRDefault="009F0307" w:rsidP="00D31ACE">
      <w:pPr>
        <w:pStyle w:val="Akapitzlist"/>
        <w:numPr>
          <w:ilvl w:val="0"/>
          <w:numId w:val="3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Wypełnij</w:t>
      </w:r>
      <w:r w:rsidR="002D6EE2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dostępne pozy</w:t>
      </w:r>
      <w:r w:rsidR="0072008C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cje</w:t>
      </w:r>
      <w:r w:rsidR="002D6EE2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Jednolitego Dokumentu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</w:p>
    <w:p w:rsidR="009F0307" w:rsidRPr="000A475A" w:rsidRDefault="009F0307" w:rsidP="00D31ACE">
      <w:pPr>
        <w:pStyle w:val="Akapitzlist"/>
        <w:numPr>
          <w:ilvl w:val="0"/>
          <w:numId w:val="3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z w:val="22"/>
          <w:lang w:val="pl-PL"/>
        </w:rPr>
        <w:t>Po w</w:t>
      </w:r>
      <w:r w:rsidR="0072008C" w:rsidRPr="000A475A">
        <w:rPr>
          <w:rFonts w:ascii="Times New Roman" w:hAnsi="Times New Roman" w:cs="Times New Roman"/>
          <w:color w:val="282828"/>
          <w:sz w:val="22"/>
          <w:lang w:val="pl-PL"/>
        </w:rPr>
        <w:t>y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pełnieniu ESPD </w:t>
      </w:r>
      <w:r w:rsidR="0072008C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wybierz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komendę </w:t>
      </w:r>
      <w:r w:rsidR="0072008C" w:rsidRPr="000A475A">
        <w:rPr>
          <w:rFonts w:ascii="Times New Roman" w:hAnsi="Times New Roman" w:cs="Times New Roman"/>
          <w:color w:val="282828"/>
          <w:sz w:val="22"/>
          <w:lang w:val="pl-PL"/>
        </w:rPr>
        <w:t>,,Pobierz jako", a następnie wy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bierz</w:t>
      </w:r>
      <w:r w:rsidR="0072008C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(zalecane)</w:t>
      </w:r>
      <w:r w:rsidR="0072008C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,,Format </w:t>
      </w:r>
      <w:r w:rsidR="00AA7EFF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P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DF</w:t>
      </w:r>
      <w:r w:rsidR="00AA7EFF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”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,</w:t>
      </w:r>
    </w:p>
    <w:p w:rsidR="009F0307" w:rsidRPr="000A475A" w:rsidRDefault="009F0307" w:rsidP="00D31ACE">
      <w:pPr>
        <w:pStyle w:val="Akapitzlist"/>
        <w:numPr>
          <w:ilvl w:val="0"/>
          <w:numId w:val="3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Zapisz plik; Naz</w:t>
      </w:r>
      <w:r w:rsidR="00AA7EFF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wa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pliku powinna za</w:t>
      </w:r>
      <w:r w:rsidR="00AA7EFF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wierać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: </w:t>
      </w:r>
      <w:r w:rsidR="002D6EE2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JEDZ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, </w:t>
      </w:r>
      <w:r w:rsidR="002D6EE2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numer postępowania, 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naz</w:t>
      </w:r>
      <w:r w:rsidR="00AA7EFF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wę 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podmiotu</w:t>
      </w:r>
      <w:r w:rsidR="00AA7EFF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, 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którego do</w:t>
      </w:r>
      <w:r w:rsidR="00AA7EFF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tyczy 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,</w:t>
      </w:r>
    </w:p>
    <w:p w:rsidR="009F0307" w:rsidRPr="000A475A" w:rsidRDefault="00AA7EFF" w:rsidP="00D31ACE">
      <w:pPr>
        <w:pStyle w:val="Akapitzlist"/>
        <w:numPr>
          <w:ilvl w:val="0"/>
          <w:numId w:val="3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J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EDZ (ESPD)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b/>
          <w:color w:val="282828"/>
          <w:spacing w:val="1"/>
          <w:sz w:val="22"/>
          <w:lang w:val="pl-PL"/>
        </w:rPr>
        <w:t xml:space="preserve">powinien </w:t>
      </w:r>
      <w:r w:rsidR="009F0307" w:rsidRPr="000A475A">
        <w:rPr>
          <w:rFonts w:ascii="Times New Roman" w:hAnsi="Times New Roman" w:cs="Times New Roman"/>
          <w:b/>
          <w:color w:val="282828"/>
          <w:spacing w:val="1"/>
          <w:sz w:val="22"/>
          <w:lang w:val="pl-PL"/>
        </w:rPr>
        <w:t>mieć postać elektroniczną opatrzoną k</w:t>
      </w:r>
      <w:r w:rsidRPr="000A475A">
        <w:rPr>
          <w:rFonts w:ascii="Times New Roman" w:hAnsi="Times New Roman" w:cs="Times New Roman"/>
          <w:b/>
          <w:color w:val="282828"/>
          <w:spacing w:val="1"/>
          <w:sz w:val="22"/>
          <w:lang w:val="pl-PL"/>
        </w:rPr>
        <w:t xml:space="preserve">walifikowanym </w:t>
      </w:r>
      <w:r w:rsidR="009F0307" w:rsidRPr="000A475A">
        <w:rPr>
          <w:rFonts w:ascii="Times New Roman" w:hAnsi="Times New Roman" w:cs="Times New Roman"/>
          <w:b/>
          <w:color w:val="282828"/>
          <w:spacing w:val="3"/>
          <w:sz w:val="22"/>
          <w:lang w:val="pl-PL"/>
        </w:rPr>
        <w:t>podpisem</w:t>
      </w:r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e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l</w:t>
      </w:r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ektronicznym przez osob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y </w:t>
      </w:r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upra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wnione </w:t>
      </w:r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do reprezento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wania</w:t>
      </w:r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,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zgodnie z zasadami reprezentacji wy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nikający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mi 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z odpo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wie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dnic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h 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dokumentó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w</w:t>
      </w:r>
      <w:r w:rsidR="009F0307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, lub pełnomocnict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wa. </w:t>
      </w:r>
    </w:p>
    <w:p w:rsidR="009F0307" w:rsidRPr="000A475A" w:rsidRDefault="00AA7EFF" w:rsidP="00D31ACE">
      <w:pPr>
        <w:pStyle w:val="Akapitzlist"/>
        <w:numPr>
          <w:ilvl w:val="0"/>
          <w:numId w:val="3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z w:val="22"/>
          <w:lang w:val="pl-PL"/>
        </w:rPr>
        <w:t>O</w:t>
      </w:r>
      <w:r w:rsidR="009F0307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patrz plik lub pliki hasłem i hasło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wpisz </w:t>
      </w:r>
      <w:r w:rsidR="009F0307" w:rsidRPr="000A475A">
        <w:rPr>
          <w:rFonts w:ascii="Times New Roman" w:hAnsi="Times New Roman" w:cs="Times New Roman"/>
          <w:color w:val="282828"/>
          <w:sz w:val="22"/>
          <w:lang w:val="pl-PL"/>
        </w:rPr>
        <w:t>do Formula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rza </w:t>
      </w:r>
      <w:r w:rsidR="009F0307" w:rsidRPr="000A475A">
        <w:rPr>
          <w:rFonts w:ascii="Times New Roman" w:hAnsi="Times New Roman" w:cs="Times New Roman"/>
          <w:color w:val="282828"/>
          <w:sz w:val="22"/>
          <w:lang w:val="pl-PL"/>
        </w:rPr>
        <w:t>ofer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towego </w:t>
      </w:r>
      <w:r w:rsidR="009F0307" w:rsidRPr="000A475A">
        <w:rPr>
          <w:rFonts w:ascii="Times New Roman" w:hAnsi="Times New Roman" w:cs="Times New Roman"/>
          <w:color w:val="282828"/>
          <w:sz w:val="22"/>
          <w:lang w:val="pl-PL"/>
        </w:rPr>
        <w:t>stano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wiącego </w:t>
      </w:r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Załącznik Nr.</w:t>
      </w:r>
      <w:r w:rsidR="002D6EE2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1</w:t>
      </w:r>
      <w:r w:rsidR="009F0307"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 xml:space="preserve"> do SI</w:t>
      </w:r>
      <w:r w:rsidRPr="000A475A">
        <w:rPr>
          <w:rFonts w:ascii="Times New Roman" w:hAnsi="Times New Roman" w:cs="Times New Roman"/>
          <w:color w:val="282828"/>
          <w:spacing w:val="3"/>
          <w:sz w:val="22"/>
          <w:lang w:val="pl-PL"/>
        </w:rPr>
        <w:t>WZ,</w:t>
      </w:r>
    </w:p>
    <w:p w:rsidR="009F0307" w:rsidRPr="000A475A" w:rsidRDefault="009F0307" w:rsidP="00D31ACE">
      <w:pPr>
        <w:pStyle w:val="Akapitzlist"/>
        <w:numPr>
          <w:ilvl w:val="0"/>
          <w:numId w:val="3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Załącz plik (lub pliki)</w:t>
      </w:r>
      <w:r w:rsidR="00AA7EFF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jako załączn</w:t>
      </w:r>
      <w:r w:rsidR="00AA7EFF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ik d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o poczty elek</w:t>
      </w:r>
      <w:r w:rsidR="00AA7EFF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tr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onicznej,</w:t>
      </w:r>
    </w:p>
    <w:p w:rsidR="00AA7EFF" w:rsidRPr="000A475A" w:rsidRDefault="009F0307" w:rsidP="00D31ACE">
      <w:pPr>
        <w:pStyle w:val="Akapitzlist"/>
        <w:numPr>
          <w:ilvl w:val="0"/>
          <w:numId w:val="3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z w:val="22"/>
          <w:lang w:val="pl-PL"/>
        </w:rPr>
        <w:t>W tytule wiadomości</w:t>
      </w:r>
      <w:r w:rsidR="00AA7EFF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 należy zawrze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ć</w:t>
      </w:r>
      <w:r w:rsidR="00AA7EFF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informacje, o których mowa w ust. </w:t>
      </w:r>
      <w:r w:rsidR="004B20B7" w:rsidRPr="000A475A">
        <w:rPr>
          <w:rFonts w:ascii="Times New Roman" w:hAnsi="Times New Roman" w:cs="Times New Roman"/>
          <w:color w:val="282828"/>
          <w:sz w:val="22"/>
          <w:lang w:val="pl-PL"/>
        </w:rPr>
        <w:t>9</w:t>
      </w:r>
      <w:r w:rsidR="00AA7EFF" w:rsidRPr="000A475A">
        <w:rPr>
          <w:rFonts w:ascii="Times New Roman" w:hAnsi="Times New Roman" w:cs="Times New Roman"/>
          <w:color w:val="282828"/>
          <w:sz w:val="22"/>
          <w:lang w:val="pl-PL"/>
        </w:rPr>
        <w:t>,</w:t>
      </w:r>
    </w:p>
    <w:p w:rsidR="009F0307" w:rsidRPr="000A475A" w:rsidRDefault="00AA7EFF" w:rsidP="00D31ACE">
      <w:pPr>
        <w:pStyle w:val="Akapitzlist"/>
        <w:numPr>
          <w:ilvl w:val="0"/>
          <w:numId w:val="3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z w:val="22"/>
          <w:lang w:val="pl-PL"/>
        </w:rPr>
        <w:t>Wy</w:t>
      </w:r>
      <w:r w:rsidR="009F0307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ślij wiadomość na adres: </w:t>
      </w:r>
      <w:hyperlink r:id="rId10" w:history="1">
        <w:r w:rsidR="00A32381" w:rsidRPr="00F47EC3">
          <w:rPr>
            <w:rStyle w:val="Hipercze"/>
            <w:lang w:val="pl-PL"/>
          </w:rPr>
          <w:t>milena.adamczuk@powiatlidzbarski.pl</w:t>
        </w:r>
      </w:hyperlink>
      <w:r w:rsidR="00A32381">
        <w:rPr>
          <w:lang w:val="pl-PL"/>
        </w:rPr>
        <w:t xml:space="preserve"> </w:t>
      </w:r>
    </w:p>
    <w:p w:rsidR="0005045A" w:rsidRPr="000A475A" w:rsidRDefault="0005045A" w:rsidP="00D31ACE">
      <w:pPr>
        <w:pStyle w:val="Akapitzlist"/>
        <w:autoSpaceDE w:val="0"/>
        <w:autoSpaceDN w:val="0"/>
        <w:spacing w:before="48" w:line="276" w:lineRule="auto"/>
        <w:ind w:left="724"/>
        <w:jc w:val="both"/>
        <w:rPr>
          <w:rFonts w:ascii="Times New Roman" w:hAnsi="Times New Roman" w:cs="Times New Roman"/>
          <w:sz w:val="22"/>
          <w:lang w:val="pl-PL"/>
        </w:rPr>
      </w:pPr>
    </w:p>
    <w:p w:rsidR="009F0307" w:rsidRPr="000A475A" w:rsidRDefault="009F0307" w:rsidP="00D31ACE">
      <w:pPr>
        <w:pStyle w:val="Akapitzlist"/>
        <w:numPr>
          <w:ilvl w:val="0"/>
          <w:numId w:val="1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z w:val="22"/>
          <w:lang w:val="pl-PL"/>
        </w:rPr>
        <w:t>W prz</w:t>
      </w:r>
      <w:r w:rsidR="0005045A" w:rsidRPr="000A475A">
        <w:rPr>
          <w:rFonts w:ascii="Times New Roman" w:hAnsi="Times New Roman" w:cs="Times New Roman"/>
          <w:color w:val="282828"/>
          <w:sz w:val="22"/>
          <w:lang w:val="pl-PL"/>
        </w:rPr>
        <w:t>y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padku złoże</w:t>
      </w:r>
      <w:r w:rsidR="0005045A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nia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JEDZ bez w</w:t>
      </w:r>
      <w:r w:rsidR="0005045A" w:rsidRPr="000A475A">
        <w:rPr>
          <w:rFonts w:ascii="Times New Roman" w:hAnsi="Times New Roman" w:cs="Times New Roman"/>
          <w:color w:val="282828"/>
          <w:sz w:val="22"/>
          <w:lang w:val="pl-PL"/>
        </w:rPr>
        <w:t>y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korzystania pliku .</w:t>
      </w:r>
      <w:proofErr w:type="spellStart"/>
      <w:r w:rsidRPr="000A475A">
        <w:rPr>
          <w:rFonts w:ascii="Times New Roman" w:hAnsi="Times New Roman" w:cs="Times New Roman"/>
          <w:color w:val="282828"/>
          <w:sz w:val="22"/>
          <w:lang w:val="pl-PL"/>
        </w:rPr>
        <w:t>xml</w:t>
      </w:r>
      <w:proofErr w:type="spellEnd"/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 np. z wykorzystaniem formatu .</w:t>
      </w:r>
      <w:proofErr w:type="spellStart"/>
      <w:r w:rsidRPr="000A475A">
        <w:rPr>
          <w:rFonts w:ascii="Times New Roman" w:hAnsi="Times New Roman" w:cs="Times New Roman"/>
          <w:color w:val="282828"/>
          <w:sz w:val="22"/>
          <w:lang w:val="pl-PL"/>
        </w:rPr>
        <w:t>doc</w:t>
      </w:r>
      <w:proofErr w:type="spellEnd"/>
      <w:r w:rsidRPr="000A475A">
        <w:rPr>
          <w:rFonts w:ascii="Times New Roman" w:hAnsi="Times New Roman" w:cs="Times New Roman"/>
          <w:color w:val="282828"/>
          <w:sz w:val="22"/>
          <w:lang w:val="pl-PL"/>
        </w:rPr>
        <w:t>, nale</w:t>
      </w:r>
      <w:r w:rsidR="0005045A" w:rsidRPr="000A475A">
        <w:rPr>
          <w:rFonts w:ascii="Times New Roman" w:hAnsi="Times New Roman" w:cs="Times New Roman"/>
          <w:color w:val="282828"/>
          <w:sz w:val="22"/>
          <w:lang w:val="pl-PL"/>
        </w:rPr>
        <w:t>ż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y wyk</w:t>
      </w:r>
      <w:r w:rsidR="0005045A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onać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czynności wg </w:t>
      </w:r>
      <w:r w:rsidR="0005045A" w:rsidRPr="000A475A">
        <w:rPr>
          <w:rFonts w:ascii="Times New Roman" w:hAnsi="Times New Roman" w:cs="Times New Roman"/>
          <w:color w:val="282828"/>
          <w:sz w:val="22"/>
          <w:lang w:val="pl-PL"/>
        </w:rPr>
        <w:t>niżej w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skazanej instrukcji;</w:t>
      </w:r>
    </w:p>
    <w:p w:rsidR="009F0307" w:rsidRPr="000A475A" w:rsidRDefault="0005045A" w:rsidP="00D31ACE">
      <w:pPr>
        <w:pStyle w:val="Akapitzlist"/>
        <w:numPr>
          <w:ilvl w:val="0"/>
          <w:numId w:val="4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>W</w:t>
      </w:r>
      <w:r w:rsidR="009F0307"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 xml:space="preserve">ypełnij postać elektroniczną </w:t>
      </w:r>
      <w:r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>JE</w:t>
      </w:r>
      <w:r w:rsidR="009F0307"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 xml:space="preserve">DZ, zgodnie </w:t>
      </w:r>
      <w:r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>ze wzorem wy</w:t>
      </w:r>
      <w:r w:rsidR="009F0307"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 xml:space="preserve">maganym rozporządzeniem   </w:t>
      </w:r>
      <w:r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>wy</w:t>
      </w:r>
      <w:r w:rsidR="009F0307"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>konawcz</w:t>
      </w:r>
      <w:r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 xml:space="preserve">ym </w:t>
      </w:r>
      <w:r w:rsidR="009F0307"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>Komisji   2016</w:t>
      </w:r>
      <w:r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>/</w:t>
      </w:r>
      <w:r w:rsidR="009F0307"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>7 ustanawiającym standardo</w:t>
      </w:r>
      <w:r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 xml:space="preserve">wy </w:t>
      </w:r>
      <w:r w:rsidR="009F0307"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 xml:space="preserve">formularz jednolitego europejskiego dokumentu zamówienia </w:t>
      </w:r>
      <w:r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 xml:space="preserve">oraz </w:t>
      </w:r>
      <w:r w:rsidR="009F0307"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 xml:space="preserve">w zakresie </w:t>
      </w:r>
      <w:r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>wyma</w:t>
      </w:r>
      <w:r w:rsidR="009F0307"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>gany</w:t>
      </w:r>
      <w:r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>m prze</w:t>
      </w:r>
      <w:r w:rsidR="009F0307"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>z Zama</w:t>
      </w:r>
      <w:r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>wia</w:t>
      </w:r>
      <w:r w:rsidR="009F0307" w:rsidRPr="000A475A">
        <w:rPr>
          <w:rFonts w:ascii="Times New Roman" w:hAnsi="Times New Roman" w:cs="Times New Roman"/>
          <w:color w:val="282828"/>
          <w:spacing w:val="2"/>
          <w:sz w:val="22"/>
          <w:lang w:val="pl-PL"/>
        </w:rPr>
        <w:t>jącego,</w:t>
      </w:r>
    </w:p>
    <w:p w:rsidR="009F0307" w:rsidRPr="000A475A" w:rsidRDefault="009F0307" w:rsidP="00D31ACE">
      <w:pPr>
        <w:pStyle w:val="Akapitzlist"/>
        <w:numPr>
          <w:ilvl w:val="0"/>
          <w:numId w:val="4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Zapisz</w:t>
      </w:r>
      <w:r w:rsidR="0005045A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 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plik (zalecane) </w:t>
      </w:r>
      <w:r w:rsidR="0005045A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w </w:t>
      </w:r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 xml:space="preserve">formacie </w:t>
      </w:r>
      <w:proofErr w:type="spellStart"/>
      <w:r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.pd</w:t>
      </w:r>
      <w:proofErr w:type="spellEnd"/>
      <w:r w:rsidR="0005045A" w:rsidRPr="000A475A">
        <w:rPr>
          <w:rFonts w:ascii="Times New Roman" w:hAnsi="Times New Roman" w:cs="Times New Roman"/>
          <w:color w:val="282828"/>
          <w:spacing w:val="1"/>
          <w:sz w:val="22"/>
          <w:lang w:val="pl-PL"/>
        </w:rPr>
        <w:t>f,</w:t>
      </w:r>
    </w:p>
    <w:p w:rsidR="009F0307" w:rsidRPr="000A475A" w:rsidRDefault="009F0307" w:rsidP="00D31ACE">
      <w:pPr>
        <w:pStyle w:val="Akapitzlist"/>
        <w:numPr>
          <w:ilvl w:val="0"/>
          <w:numId w:val="4"/>
        </w:numPr>
        <w:autoSpaceDE w:val="0"/>
        <w:autoSpaceDN w:val="0"/>
        <w:spacing w:before="48" w:line="276" w:lineRule="auto"/>
        <w:jc w:val="both"/>
        <w:rPr>
          <w:rFonts w:ascii="Times New Roman" w:hAnsi="Times New Roman" w:cs="Times New Roman"/>
          <w:sz w:val="22"/>
          <w:lang w:val="pl-PL"/>
        </w:rPr>
      </w:pPr>
      <w:r w:rsidRPr="000A475A">
        <w:rPr>
          <w:rFonts w:ascii="Times New Roman" w:hAnsi="Times New Roman" w:cs="Times New Roman"/>
          <w:color w:val="282828"/>
          <w:sz w:val="22"/>
          <w:lang w:val="pl-PL"/>
        </w:rPr>
        <w:t>Po</w:t>
      </w:r>
      <w:r w:rsidR="0005045A"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wtórz 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czynności wymienione w ust. 17 </w:t>
      </w:r>
      <w:proofErr w:type="spellStart"/>
      <w:r w:rsidRPr="000A475A">
        <w:rPr>
          <w:rFonts w:ascii="Times New Roman" w:hAnsi="Times New Roman" w:cs="Times New Roman"/>
          <w:color w:val="282828"/>
          <w:sz w:val="22"/>
          <w:lang w:val="pl-PL"/>
        </w:rPr>
        <w:t>pkt</w:t>
      </w:r>
      <w:proofErr w:type="spellEnd"/>
      <w:r w:rsidRPr="000A475A">
        <w:rPr>
          <w:rFonts w:ascii="Times New Roman" w:hAnsi="Times New Roman" w:cs="Times New Roman"/>
          <w:color w:val="282828"/>
          <w:sz w:val="22"/>
          <w:lang w:val="pl-PL"/>
        </w:rPr>
        <w:t xml:space="preserve"> </w:t>
      </w:r>
      <w:r w:rsidR="0005045A" w:rsidRPr="000A475A">
        <w:rPr>
          <w:rFonts w:ascii="Times New Roman" w:hAnsi="Times New Roman" w:cs="Times New Roman"/>
          <w:color w:val="282828"/>
          <w:sz w:val="22"/>
          <w:lang w:val="pl-PL"/>
        </w:rPr>
        <w:t>1</w:t>
      </w:r>
      <w:r w:rsidR="002D6EE2" w:rsidRPr="000A475A">
        <w:rPr>
          <w:rFonts w:ascii="Times New Roman" w:hAnsi="Times New Roman" w:cs="Times New Roman"/>
          <w:color w:val="282828"/>
          <w:sz w:val="22"/>
          <w:lang w:val="pl-PL"/>
        </w:rPr>
        <w:t>1</w:t>
      </w:r>
      <w:r w:rsidR="0005045A" w:rsidRPr="000A475A">
        <w:rPr>
          <w:rFonts w:ascii="Times New Roman" w:hAnsi="Times New Roman" w:cs="Times New Roman"/>
          <w:color w:val="282828"/>
          <w:sz w:val="22"/>
          <w:lang w:val="pl-PL"/>
        </w:rPr>
        <w:t>-1</w:t>
      </w:r>
      <w:r w:rsidR="00237B90" w:rsidRPr="000A475A">
        <w:rPr>
          <w:rFonts w:ascii="Times New Roman" w:hAnsi="Times New Roman" w:cs="Times New Roman"/>
          <w:color w:val="282828"/>
          <w:sz w:val="22"/>
          <w:lang w:val="pl-PL"/>
        </w:rPr>
        <w:t>6</w:t>
      </w:r>
      <w:r w:rsidRPr="000A475A">
        <w:rPr>
          <w:rFonts w:ascii="Times New Roman" w:hAnsi="Times New Roman" w:cs="Times New Roman"/>
          <w:color w:val="282828"/>
          <w:sz w:val="22"/>
          <w:lang w:val="pl-PL"/>
        </w:rPr>
        <w:t>.</w:t>
      </w:r>
    </w:p>
    <w:p w:rsidR="009F0307" w:rsidRPr="000A475A" w:rsidRDefault="009F0307" w:rsidP="00D31ACE">
      <w:pPr>
        <w:spacing w:line="276" w:lineRule="auto"/>
        <w:jc w:val="both"/>
        <w:rPr>
          <w:rFonts w:ascii="Times New Roman" w:hAnsi="Times New Roman" w:cs="Times New Roman"/>
          <w:sz w:val="22"/>
          <w:lang w:val="pl-PL"/>
        </w:rPr>
      </w:pPr>
    </w:p>
    <w:sectPr w:rsidR="009F0307" w:rsidRPr="000A475A" w:rsidSect="0020441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626" w:rsidRDefault="00020626" w:rsidP="009D1C83">
      <w:r>
        <w:separator/>
      </w:r>
    </w:p>
  </w:endnote>
  <w:endnote w:type="continuationSeparator" w:id="0">
    <w:p w:rsidR="00020626" w:rsidRDefault="00020626" w:rsidP="009D1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218750"/>
      <w:docPartObj>
        <w:docPartGallery w:val="Page Numbers (Bottom of Page)"/>
        <w:docPartUnique/>
      </w:docPartObj>
    </w:sdtPr>
    <w:sdtContent>
      <w:p w:rsidR="00D7551C" w:rsidRDefault="00D7740C">
        <w:pPr>
          <w:pStyle w:val="Stopka"/>
          <w:jc w:val="right"/>
        </w:pPr>
        <w:r w:rsidRPr="00D7740C">
          <w:fldChar w:fldCharType="begin"/>
        </w:r>
        <w:r w:rsidR="00020626">
          <w:instrText>PAGE   \* MERGEFORMAT</w:instrText>
        </w:r>
        <w:r w:rsidRPr="00D7740C">
          <w:fldChar w:fldCharType="separate"/>
        </w:r>
        <w:r w:rsidR="00A32381" w:rsidRPr="00A32381">
          <w:rPr>
            <w:noProof/>
            <w:lang w:val="pl-PL"/>
          </w:rPr>
          <w:t>3</w:t>
        </w:r>
        <w:r>
          <w:rPr>
            <w:noProof/>
            <w:lang w:val="pl-PL"/>
          </w:rPr>
          <w:fldChar w:fldCharType="end"/>
        </w:r>
      </w:p>
    </w:sdtContent>
  </w:sdt>
  <w:p w:rsidR="00D7551C" w:rsidRDefault="00D755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626" w:rsidRDefault="00020626" w:rsidP="009D1C83">
      <w:r>
        <w:separator/>
      </w:r>
    </w:p>
  </w:footnote>
  <w:footnote w:type="continuationSeparator" w:id="0">
    <w:p w:rsidR="00020626" w:rsidRDefault="00020626" w:rsidP="009D1C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D72"/>
    <w:multiLevelType w:val="hybridMultilevel"/>
    <w:tmpl w:val="65946A0C"/>
    <w:lvl w:ilvl="0" w:tplc="ADC61D58">
      <w:start w:val="1"/>
      <w:numFmt w:val="decimal"/>
      <w:lvlText w:val="%1)"/>
      <w:lvlJc w:val="left"/>
      <w:pPr>
        <w:ind w:left="724" w:hanging="360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>
    <w:nsid w:val="03366FE9"/>
    <w:multiLevelType w:val="hybridMultilevel"/>
    <w:tmpl w:val="E1A0676A"/>
    <w:lvl w:ilvl="0" w:tplc="48C2CECC">
      <w:start w:val="1"/>
      <w:numFmt w:val="lowerLetter"/>
      <w:lvlText w:val="%1)"/>
      <w:lvlJc w:val="left"/>
      <w:pPr>
        <w:ind w:left="724" w:hanging="360"/>
      </w:pPr>
      <w:rPr>
        <w:rFonts w:hint="default"/>
        <w:color w:val="272727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>
    <w:nsid w:val="2C3B1AC9"/>
    <w:multiLevelType w:val="hybridMultilevel"/>
    <w:tmpl w:val="C5A6246A"/>
    <w:lvl w:ilvl="0" w:tplc="3BD81FE2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color w:val="282828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650F45EF"/>
    <w:multiLevelType w:val="hybridMultilevel"/>
    <w:tmpl w:val="F5C64354"/>
    <w:lvl w:ilvl="0" w:tplc="E6F4D940">
      <w:start w:val="1"/>
      <w:numFmt w:val="decimal"/>
      <w:lvlText w:val="%1)"/>
      <w:lvlJc w:val="left"/>
      <w:pPr>
        <w:ind w:left="724" w:hanging="360"/>
      </w:pPr>
      <w:rPr>
        <w:rFonts w:hint="default"/>
        <w:color w:val="282828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55F"/>
    <w:rsid w:val="00000AD3"/>
    <w:rsid w:val="00000B2F"/>
    <w:rsid w:val="00002851"/>
    <w:rsid w:val="000028A8"/>
    <w:rsid w:val="00002C08"/>
    <w:rsid w:val="00003341"/>
    <w:rsid w:val="00004649"/>
    <w:rsid w:val="0000748A"/>
    <w:rsid w:val="00010263"/>
    <w:rsid w:val="00010BFA"/>
    <w:rsid w:val="000110BF"/>
    <w:rsid w:val="000111A4"/>
    <w:rsid w:val="000128A2"/>
    <w:rsid w:val="00013990"/>
    <w:rsid w:val="00013A60"/>
    <w:rsid w:val="00014B06"/>
    <w:rsid w:val="00015F4D"/>
    <w:rsid w:val="00016E33"/>
    <w:rsid w:val="00017369"/>
    <w:rsid w:val="00020626"/>
    <w:rsid w:val="00020D2C"/>
    <w:rsid w:val="00022378"/>
    <w:rsid w:val="00023B9A"/>
    <w:rsid w:val="000246E5"/>
    <w:rsid w:val="00024D25"/>
    <w:rsid w:val="0002627C"/>
    <w:rsid w:val="000267C4"/>
    <w:rsid w:val="00026987"/>
    <w:rsid w:val="00027970"/>
    <w:rsid w:val="0003055A"/>
    <w:rsid w:val="00031036"/>
    <w:rsid w:val="00031D66"/>
    <w:rsid w:val="0003474C"/>
    <w:rsid w:val="00034F6B"/>
    <w:rsid w:val="000375BC"/>
    <w:rsid w:val="00040549"/>
    <w:rsid w:val="000423C0"/>
    <w:rsid w:val="0004327B"/>
    <w:rsid w:val="0004594E"/>
    <w:rsid w:val="00045E93"/>
    <w:rsid w:val="00047E12"/>
    <w:rsid w:val="0005045A"/>
    <w:rsid w:val="00051B0F"/>
    <w:rsid w:val="000523B4"/>
    <w:rsid w:val="000528AE"/>
    <w:rsid w:val="00053C18"/>
    <w:rsid w:val="0005474E"/>
    <w:rsid w:val="00055721"/>
    <w:rsid w:val="00057411"/>
    <w:rsid w:val="000607E9"/>
    <w:rsid w:val="000615EB"/>
    <w:rsid w:val="000618C4"/>
    <w:rsid w:val="00062882"/>
    <w:rsid w:val="00063769"/>
    <w:rsid w:val="000639E7"/>
    <w:rsid w:val="00066B71"/>
    <w:rsid w:val="0006702E"/>
    <w:rsid w:val="00072F1D"/>
    <w:rsid w:val="00073E80"/>
    <w:rsid w:val="0007425F"/>
    <w:rsid w:val="0007469C"/>
    <w:rsid w:val="00076747"/>
    <w:rsid w:val="00082752"/>
    <w:rsid w:val="00083128"/>
    <w:rsid w:val="0008346A"/>
    <w:rsid w:val="000837D1"/>
    <w:rsid w:val="00083861"/>
    <w:rsid w:val="00083A52"/>
    <w:rsid w:val="00085A6A"/>
    <w:rsid w:val="000869F8"/>
    <w:rsid w:val="00087D8F"/>
    <w:rsid w:val="00090E18"/>
    <w:rsid w:val="00091578"/>
    <w:rsid w:val="0009255B"/>
    <w:rsid w:val="000940E0"/>
    <w:rsid w:val="000941F9"/>
    <w:rsid w:val="0009446D"/>
    <w:rsid w:val="000944A1"/>
    <w:rsid w:val="00094B0E"/>
    <w:rsid w:val="000954F5"/>
    <w:rsid w:val="00095DB6"/>
    <w:rsid w:val="000960EC"/>
    <w:rsid w:val="00097A34"/>
    <w:rsid w:val="000A06AC"/>
    <w:rsid w:val="000A1F64"/>
    <w:rsid w:val="000A289F"/>
    <w:rsid w:val="000A2D61"/>
    <w:rsid w:val="000A42FD"/>
    <w:rsid w:val="000A475A"/>
    <w:rsid w:val="000B0CBB"/>
    <w:rsid w:val="000B148D"/>
    <w:rsid w:val="000B1814"/>
    <w:rsid w:val="000B1F08"/>
    <w:rsid w:val="000B2904"/>
    <w:rsid w:val="000B34B5"/>
    <w:rsid w:val="000B45B4"/>
    <w:rsid w:val="000B5A3D"/>
    <w:rsid w:val="000B5D4E"/>
    <w:rsid w:val="000B5DA2"/>
    <w:rsid w:val="000B5E8C"/>
    <w:rsid w:val="000B65A7"/>
    <w:rsid w:val="000B660C"/>
    <w:rsid w:val="000B70E7"/>
    <w:rsid w:val="000B7E02"/>
    <w:rsid w:val="000C24BD"/>
    <w:rsid w:val="000C546F"/>
    <w:rsid w:val="000C61B4"/>
    <w:rsid w:val="000C6292"/>
    <w:rsid w:val="000C6997"/>
    <w:rsid w:val="000C77BE"/>
    <w:rsid w:val="000D00F8"/>
    <w:rsid w:val="000D020A"/>
    <w:rsid w:val="000D0EED"/>
    <w:rsid w:val="000D121D"/>
    <w:rsid w:val="000D152F"/>
    <w:rsid w:val="000D1C95"/>
    <w:rsid w:val="000D1FF2"/>
    <w:rsid w:val="000D31F5"/>
    <w:rsid w:val="000D56AB"/>
    <w:rsid w:val="000D5979"/>
    <w:rsid w:val="000D5EC8"/>
    <w:rsid w:val="000D636A"/>
    <w:rsid w:val="000D6EB4"/>
    <w:rsid w:val="000D799A"/>
    <w:rsid w:val="000E0FB0"/>
    <w:rsid w:val="000E2835"/>
    <w:rsid w:val="000E3F76"/>
    <w:rsid w:val="000E4334"/>
    <w:rsid w:val="000E5FDE"/>
    <w:rsid w:val="000E7016"/>
    <w:rsid w:val="000E73BD"/>
    <w:rsid w:val="000F0384"/>
    <w:rsid w:val="000F1649"/>
    <w:rsid w:val="000F2ADC"/>
    <w:rsid w:val="000F41B8"/>
    <w:rsid w:val="000F4BB8"/>
    <w:rsid w:val="000F5841"/>
    <w:rsid w:val="000F5DAE"/>
    <w:rsid w:val="000F6AC7"/>
    <w:rsid w:val="000F6B0D"/>
    <w:rsid w:val="000F72C9"/>
    <w:rsid w:val="00100A3F"/>
    <w:rsid w:val="00100DBD"/>
    <w:rsid w:val="001011D0"/>
    <w:rsid w:val="00101ADD"/>
    <w:rsid w:val="00102CE3"/>
    <w:rsid w:val="001038EF"/>
    <w:rsid w:val="00104900"/>
    <w:rsid w:val="0010563E"/>
    <w:rsid w:val="0010570B"/>
    <w:rsid w:val="00106518"/>
    <w:rsid w:val="00107E50"/>
    <w:rsid w:val="001105CB"/>
    <w:rsid w:val="0011099D"/>
    <w:rsid w:val="00112BB3"/>
    <w:rsid w:val="00112FF7"/>
    <w:rsid w:val="0011458C"/>
    <w:rsid w:val="001156A7"/>
    <w:rsid w:val="001158E9"/>
    <w:rsid w:val="00115ADF"/>
    <w:rsid w:val="00115BCD"/>
    <w:rsid w:val="00116822"/>
    <w:rsid w:val="001171F1"/>
    <w:rsid w:val="00117A65"/>
    <w:rsid w:val="00121AA5"/>
    <w:rsid w:val="00122F35"/>
    <w:rsid w:val="0012372F"/>
    <w:rsid w:val="00125233"/>
    <w:rsid w:val="001252C8"/>
    <w:rsid w:val="00127C94"/>
    <w:rsid w:val="00127DCB"/>
    <w:rsid w:val="00130163"/>
    <w:rsid w:val="0013205D"/>
    <w:rsid w:val="001330DD"/>
    <w:rsid w:val="00133285"/>
    <w:rsid w:val="00133545"/>
    <w:rsid w:val="001337DB"/>
    <w:rsid w:val="0013392A"/>
    <w:rsid w:val="00133942"/>
    <w:rsid w:val="00134058"/>
    <w:rsid w:val="00135C61"/>
    <w:rsid w:val="001370E1"/>
    <w:rsid w:val="00137A71"/>
    <w:rsid w:val="001405FC"/>
    <w:rsid w:val="00143049"/>
    <w:rsid w:val="00144359"/>
    <w:rsid w:val="00145FFF"/>
    <w:rsid w:val="00146041"/>
    <w:rsid w:val="00146A2B"/>
    <w:rsid w:val="00146CB7"/>
    <w:rsid w:val="00150748"/>
    <w:rsid w:val="00151EB6"/>
    <w:rsid w:val="00152465"/>
    <w:rsid w:val="00152DB8"/>
    <w:rsid w:val="001533F1"/>
    <w:rsid w:val="0015390F"/>
    <w:rsid w:val="00153C4F"/>
    <w:rsid w:val="00153DCF"/>
    <w:rsid w:val="00155476"/>
    <w:rsid w:val="00157437"/>
    <w:rsid w:val="00162DFD"/>
    <w:rsid w:val="00163415"/>
    <w:rsid w:val="001634DD"/>
    <w:rsid w:val="00164AFE"/>
    <w:rsid w:val="00164C9C"/>
    <w:rsid w:val="00164D79"/>
    <w:rsid w:val="00164DB4"/>
    <w:rsid w:val="00170487"/>
    <w:rsid w:val="00171BEF"/>
    <w:rsid w:val="00171CE2"/>
    <w:rsid w:val="001730CF"/>
    <w:rsid w:val="001731AD"/>
    <w:rsid w:val="0017386D"/>
    <w:rsid w:val="00173C4D"/>
    <w:rsid w:val="001761DD"/>
    <w:rsid w:val="0017665A"/>
    <w:rsid w:val="00180136"/>
    <w:rsid w:val="00180831"/>
    <w:rsid w:val="00180965"/>
    <w:rsid w:val="00182859"/>
    <w:rsid w:val="001828AD"/>
    <w:rsid w:val="00183CB6"/>
    <w:rsid w:val="001841F3"/>
    <w:rsid w:val="001851A2"/>
    <w:rsid w:val="001853D7"/>
    <w:rsid w:val="00185A93"/>
    <w:rsid w:val="001867CE"/>
    <w:rsid w:val="0018680A"/>
    <w:rsid w:val="00186CC6"/>
    <w:rsid w:val="00193359"/>
    <w:rsid w:val="0019425E"/>
    <w:rsid w:val="00194C7D"/>
    <w:rsid w:val="0019632A"/>
    <w:rsid w:val="00196A92"/>
    <w:rsid w:val="001A01B8"/>
    <w:rsid w:val="001A01C3"/>
    <w:rsid w:val="001A0BC7"/>
    <w:rsid w:val="001A0D12"/>
    <w:rsid w:val="001A17E4"/>
    <w:rsid w:val="001A242C"/>
    <w:rsid w:val="001A5E7E"/>
    <w:rsid w:val="001A653D"/>
    <w:rsid w:val="001A6E05"/>
    <w:rsid w:val="001A706D"/>
    <w:rsid w:val="001A75C5"/>
    <w:rsid w:val="001A798C"/>
    <w:rsid w:val="001B0E84"/>
    <w:rsid w:val="001B1BAB"/>
    <w:rsid w:val="001B23C6"/>
    <w:rsid w:val="001B2C5A"/>
    <w:rsid w:val="001B3872"/>
    <w:rsid w:val="001B3A56"/>
    <w:rsid w:val="001B6666"/>
    <w:rsid w:val="001B66C3"/>
    <w:rsid w:val="001B76B1"/>
    <w:rsid w:val="001C0129"/>
    <w:rsid w:val="001C0603"/>
    <w:rsid w:val="001C0C7A"/>
    <w:rsid w:val="001C0D7E"/>
    <w:rsid w:val="001C5B28"/>
    <w:rsid w:val="001C7F9B"/>
    <w:rsid w:val="001D0318"/>
    <w:rsid w:val="001D0AB2"/>
    <w:rsid w:val="001D12C0"/>
    <w:rsid w:val="001D1CAB"/>
    <w:rsid w:val="001D4F18"/>
    <w:rsid w:val="001D5B87"/>
    <w:rsid w:val="001D5C0A"/>
    <w:rsid w:val="001D64A5"/>
    <w:rsid w:val="001D671C"/>
    <w:rsid w:val="001D7E4D"/>
    <w:rsid w:val="001E0C5D"/>
    <w:rsid w:val="001E0D36"/>
    <w:rsid w:val="001E1653"/>
    <w:rsid w:val="001E1AE8"/>
    <w:rsid w:val="001E2D9D"/>
    <w:rsid w:val="001E4C98"/>
    <w:rsid w:val="001E51BD"/>
    <w:rsid w:val="001E5BFD"/>
    <w:rsid w:val="001E6742"/>
    <w:rsid w:val="001F038B"/>
    <w:rsid w:val="001F129A"/>
    <w:rsid w:val="001F1C8B"/>
    <w:rsid w:val="001F3FBF"/>
    <w:rsid w:val="001F5699"/>
    <w:rsid w:val="001F5B5C"/>
    <w:rsid w:val="001F6A63"/>
    <w:rsid w:val="001F7676"/>
    <w:rsid w:val="00200BCB"/>
    <w:rsid w:val="00201446"/>
    <w:rsid w:val="00201850"/>
    <w:rsid w:val="00201BEB"/>
    <w:rsid w:val="00201EF0"/>
    <w:rsid w:val="00202E80"/>
    <w:rsid w:val="002039C7"/>
    <w:rsid w:val="002040C5"/>
    <w:rsid w:val="00204417"/>
    <w:rsid w:val="00205821"/>
    <w:rsid w:val="00205F6E"/>
    <w:rsid w:val="00207CB6"/>
    <w:rsid w:val="00207CEF"/>
    <w:rsid w:val="00210542"/>
    <w:rsid w:val="00210DFC"/>
    <w:rsid w:val="00211AE4"/>
    <w:rsid w:val="00212A60"/>
    <w:rsid w:val="00213955"/>
    <w:rsid w:val="002139A1"/>
    <w:rsid w:val="00213FE4"/>
    <w:rsid w:val="00215586"/>
    <w:rsid w:val="002175EB"/>
    <w:rsid w:val="00217B2A"/>
    <w:rsid w:val="00217B3F"/>
    <w:rsid w:val="00222FFE"/>
    <w:rsid w:val="0022383F"/>
    <w:rsid w:val="00224A8C"/>
    <w:rsid w:val="0022547E"/>
    <w:rsid w:val="002274DC"/>
    <w:rsid w:val="00227519"/>
    <w:rsid w:val="00230158"/>
    <w:rsid w:val="002303E3"/>
    <w:rsid w:val="002304E5"/>
    <w:rsid w:val="00230D5E"/>
    <w:rsid w:val="002322B2"/>
    <w:rsid w:val="00232F3E"/>
    <w:rsid w:val="00233CD6"/>
    <w:rsid w:val="00234E90"/>
    <w:rsid w:val="00236230"/>
    <w:rsid w:val="00236682"/>
    <w:rsid w:val="00236CC5"/>
    <w:rsid w:val="002373DD"/>
    <w:rsid w:val="002374C9"/>
    <w:rsid w:val="00237B90"/>
    <w:rsid w:val="00241CDA"/>
    <w:rsid w:val="00241F40"/>
    <w:rsid w:val="00242568"/>
    <w:rsid w:val="002454F5"/>
    <w:rsid w:val="00245FE8"/>
    <w:rsid w:val="00252EEE"/>
    <w:rsid w:val="0025422A"/>
    <w:rsid w:val="00254F1B"/>
    <w:rsid w:val="0025529A"/>
    <w:rsid w:val="002559B9"/>
    <w:rsid w:val="00255FC4"/>
    <w:rsid w:val="00256E87"/>
    <w:rsid w:val="00257120"/>
    <w:rsid w:val="00260D16"/>
    <w:rsid w:val="00260F76"/>
    <w:rsid w:val="00261CD9"/>
    <w:rsid w:val="00264F8D"/>
    <w:rsid w:val="00267734"/>
    <w:rsid w:val="0027155B"/>
    <w:rsid w:val="00271761"/>
    <w:rsid w:val="0027237B"/>
    <w:rsid w:val="00273BA6"/>
    <w:rsid w:val="00274670"/>
    <w:rsid w:val="002759C8"/>
    <w:rsid w:val="002775F6"/>
    <w:rsid w:val="00281665"/>
    <w:rsid w:val="0028263D"/>
    <w:rsid w:val="002826FA"/>
    <w:rsid w:val="00282B86"/>
    <w:rsid w:val="002854EA"/>
    <w:rsid w:val="00286F77"/>
    <w:rsid w:val="00287708"/>
    <w:rsid w:val="00290CCD"/>
    <w:rsid w:val="002913AE"/>
    <w:rsid w:val="00294655"/>
    <w:rsid w:val="00294DE4"/>
    <w:rsid w:val="00295976"/>
    <w:rsid w:val="00296672"/>
    <w:rsid w:val="00296E98"/>
    <w:rsid w:val="00297634"/>
    <w:rsid w:val="002A0168"/>
    <w:rsid w:val="002A0B4E"/>
    <w:rsid w:val="002A1ADA"/>
    <w:rsid w:val="002A1EA0"/>
    <w:rsid w:val="002A33F7"/>
    <w:rsid w:val="002A35C6"/>
    <w:rsid w:val="002A3C8A"/>
    <w:rsid w:val="002A3E4D"/>
    <w:rsid w:val="002A5480"/>
    <w:rsid w:val="002A5C6E"/>
    <w:rsid w:val="002A68F4"/>
    <w:rsid w:val="002A727D"/>
    <w:rsid w:val="002B0C1F"/>
    <w:rsid w:val="002B0D61"/>
    <w:rsid w:val="002B1070"/>
    <w:rsid w:val="002B16D9"/>
    <w:rsid w:val="002B17A8"/>
    <w:rsid w:val="002B2834"/>
    <w:rsid w:val="002B2DD6"/>
    <w:rsid w:val="002B2F15"/>
    <w:rsid w:val="002B34EE"/>
    <w:rsid w:val="002B65F2"/>
    <w:rsid w:val="002B695C"/>
    <w:rsid w:val="002B6C30"/>
    <w:rsid w:val="002B7595"/>
    <w:rsid w:val="002B780A"/>
    <w:rsid w:val="002C0F18"/>
    <w:rsid w:val="002C1F4E"/>
    <w:rsid w:val="002C257C"/>
    <w:rsid w:val="002C2644"/>
    <w:rsid w:val="002C3D8B"/>
    <w:rsid w:val="002C40B5"/>
    <w:rsid w:val="002C5496"/>
    <w:rsid w:val="002C563D"/>
    <w:rsid w:val="002C6BDD"/>
    <w:rsid w:val="002D02C1"/>
    <w:rsid w:val="002D09B1"/>
    <w:rsid w:val="002D1338"/>
    <w:rsid w:val="002D182C"/>
    <w:rsid w:val="002D3202"/>
    <w:rsid w:val="002D37FE"/>
    <w:rsid w:val="002D422B"/>
    <w:rsid w:val="002D45DA"/>
    <w:rsid w:val="002D495C"/>
    <w:rsid w:val="002D51B1"/>
    <w:rsid w:val="002D614A"/>
    <w:rsid w:val="002D6AA7"/>
    <w:rsid w:val="002D6EE2"/>
    <w:rsid w:val="002D7351"/>
    <w:rsid w:val="002D7FB4"/>
    <w:rsid w:val="002E10B9"/>
    <w:rsid w:val="002E12FC"/>
    <w:rsid w:val="002E1B5C"/>
    <w:rsid w:val="002E2006"/>
    <w:rsid w:val="002E20C3"/>
    <w:rsid w:val="002E2E50"/>
    <w:rsid w:val="002E2EF2"/>
    <w:rsid w:val="002E5B6F"/>
    <w:rsid w:val="002E5E1A"/>
    <w:rsid w:val="002E63CA"/>
    <w:rsid w:val="002E6763"/>
    <w:rsid w:val="002E70E3"/>
    <w:rsid w:val="002E7173"/>
    <w:rsid w:val="002F15BE"/>
    <w:rsid w:val="002F15D6"/>
    <w:rsid w:val="002F20DE"/>
    <w:rsid w:val="002F227B"/>
    <w:rsid w:val="002F2AA6"/>
    <w:rsid w:val="002F34AA"/>
    <w:rsid w:val="002F4C77"/>
    <w:rsid w:val="002F57F9"/>
    <w:rsid w:val="002F6697"/>
    <w:rsid w:val="003010A4"/>
    <w:rsid w:val="0030310C"/>
    <w:rsid w:val="003035D0"/>
    <w:rsid w:val="003042CC"/>
    <w:rsid w:val="00304761"/>
    <w:rsid w:val="00306F5A"/>
    <w:rsid w:val="003072B3"/>
    <w:rsid w:val="0031184A"/>
    <w:rsid w:val="00312075"/>
    <w:rsid w:val="00312ABD"/>
    <w:rsid w:val="00313A33"/>
    <w:rsid w:val="00317BF4"/>
    <w:rsid w:val="00320DAA"/>
    <w:rsid w:val="0032146F"/>
    <w:rsid w:val="00322395"/>
    <w:rsid w:val="00322B0E"/>
    <w:rsid w:val="00322FE4"/>
    <w:rsid w:val="00323BD0"/>
    <w:rsid w:val="0032465F"/>
    <w:rsid w:val="00324D96"/>
    <w:rsid w:val="0032521D"/>
    <w:rsid w:val="00326983"/>
    <w:rsid w:val="00327116"/>
    <w:rsid w:val="003271D5"/>
    <w:rsid w:val="00327398"/>
    <w:rsid w:val="003273E5"/>
    <w:rsid w:val="0033039B"/>
    <w:rsid w:val="00331EDE"/>
    <w:rsid w:val="00332160"/>
    <w:rsid w:val="0033332E"/>
    <w:rsid w:val="0033352B"/>
    <w:rsid w:val="00334668"/>
    <w:rsid w:val="003348AB"/>
    <w:rsid w:val="00334DBE"/>
    <w:rsid w:val="003371F9"/>
    <w:rsid w:val="0033750A"/>
    <w:rsid w:val="00337E2D"/>
    <w:rsid w:val="00340587"/>
    <w:rsid w:val="00340DCA"/>
    <w:rsid w:val="00341682"/>
    <w:rsid w:val="00342153"/>
    <w:rsid w:val="003422D1"/>
    <w:rsid w:val="0034248A"/>
    <w:rsid w:val="00342508"/>
    <w:rsid w:val="00342A01"/>
    <w:rsid w:val="00342ACA"/>
    <w:rsid w:val="0034586D"/>
    <w:rsid w:val="00346D38"/>
    <w:rsid w:val="00351498"/>
    <w:rsid w:val="00351601"/>
    <w:rsid w:val="003529F7"/>
    <w:rsid w:val="00354999"/>
    <w:rsid w:val="00354C4C"/>
    <w:rsid w:val="00355F52"/>
    <w:rsid w:val="00356540"/>
    <w:rsid w:val="00356921"/>
    <w:rsid w:val="00362033"/>
    <w:rsid w:val="0036296F"/>
    <w:rsid w:val="00363584"/>
    <w:rsid w:val="003639C0"/>
    <w:rsid w:val="0036400E"/>
    <w:rsid w:val="00364C56"/>
    <w:rsid w:val="00364D48"/>
    <w:rsid w:val="0036523E"/>
    <w:rsid w:val="0036524C"/>
    <w:rsid w:val="0036557C"/>
    <w:rsid w:val="00365F79"/>
    <w:rsid w:val="003705B9"/>
    <w:rsid w:val="00370691"/>
    <w:rsid w:val="00370EC4"/>
    <w:rsid w:val="0037122A"/>
    <w:rsid w:val="0037186B"/>
    <w:rsid w:val="00371F14"/>
    <w:rsid w:val="003725F6"/>
    <w:rsid w:val="00372C05"/>
    <w:rsid w:val="00372FAB"/>
    <w:rsid w:val="00372FFF"/>
    <w:rsid w:val="00373030"/>
    <w:rsid w:val="00376107"/>
    <w:rsid w:val="00376E04"/>
    <w:rsid w:val="0037708F"/>
    <w:rsid w:val="00377226"/>
    <w:rsid w:val="00377423"/>
    <w:rsid w:val="003778A9"/>
    <w:rsid w:val="00377B98"/>
    <w:rsid w:val="00377D61"/>
    <w:rsid w:val="00377E6B"/>
    <w:rsid w:val="00380587"/>
    <w:rsid w:val="00381ED2"/>
    <w:rsid w:val="003822E9"/>
    <w:rsid w:val="00383794"/>
    <w:rsid w:val="00384EB9"/>
    <w:rsid w:val="0038515E"/>
    <w:rsid w:val="00386390"/>
    <w:rsid w:val="003868EF"/>
    <w:rsid w:val="00390AAD"/>
    <w:rsid w:val="00391504"/>
    <w:rsid w:val="0039166E"/>
    <w:rsid w:val="003926C8"/>
    <w:rsid w:val="00392E39"/>
    <w:rsid w:val="003938AB"/>
    <w:rsid w:val="003947F0"/>
    <w:rsid w:val="00395DE1"/>
    <w:rsid w:val="003A15AA"/>
    <w:rsid w:val="003A20B6"/>
    <w:rsid w:val="003A2C4C"/>
    <w:rsid w:val="003A43C6"/>
    <w:rsid w:val="003A482F"/>
    <w:rsid w:val="003A537B"/>
    <w:rsid w:val="003A5BED"/>
    <w:rsid w:val="003A6797"/>
    <w:rsid w:val="003A7A76"/>
    <w:rsid w:val="003B3242"/>
    <w:rsid w:val="003B3720"/>
    <w:rsid w:val="003B38B9"/>
    <w:rsid w:val="003B3DB2"/>
    <w:rsid w:val="003B4602"/>
    <w:rsid w:val="003B46CA"/>
    <w:rsid w:val="003B4B4F"/>
    <w:rsid w:val="003B4D7D"/>
    <w:rsid w:val="003B574C"/>
    <w:rsid w:val="003B5835"/>
    <w:rsid w:val="003B5C4A"/>
    <w:rsid w:val="003C063C"/>
    <w:rsid w:val="003C066C"/>
    <w:rsid w:val="003C1426"/>
    <w:rsid w:val="003C1A96"/>
    <w:rsid w:val="003C22E0"/>
    <w:rsid w:val="003C32EB"/>
    <w:rsid w:val="003C34B6"/>
    <w:rsid w:val="003C3DE9"/>
    <w:rsid w:val="003C406E"/>
    <w:rsid w:val="003C49B4"/>
    <w:rsid w:val="003C699D"/>
    <w:rsid w:val="003C6C00"/>
    <w:rsid w:val="003D0BDB"/>
    <w:rsid w:val="003D157A"/>
    <w:rsid w:val="003D220C"/>
    <w:rsid w:val="003D2FC1"/>
    <w:rsid w:val="003D4B44"/>
    <w:rsid w:val="003D543A"/>
    <w:rsid w:val="003D63B5"/>
    <w:rsid w:val="003D73C1"/>
    <w:rsid w:val="003E0613"/>
    <w:rsid w:val="003E0AE9"/>
    <w:rsid w:val="003E0C39"/>
    <w:rsid w:val="003E1207"/>
    <w:rsid w:val="003E2457"/>
    <w:rsid w:val="003E4C02"/>
    <w:rsid w:val="003E6E8E"/>
    <w:rsid w:val="003F11B1"/>
    <w:rsid w:val="003F17A1"/>
    <w:rsid w:val="003F1DD0"/>
    <w:rsid w:val="003F2435"/>
    <w:rsid w:val="003F2C82"/>
    <w:rsid w:val="003F3663"/>
    <w:rsid w:val="003F4456"/>
    <w:rsid w:val="003F4A60"/>
    <w:rsid w:val="003F5899"/>
    <w:rsid w:val="003F5E36"/>
    <w:rsid w:val="003F78D3"/>
    <w:rsid w:val="004001ED"/>
    <w:rsid w:val="00400B34"/>
    <w:rsid w:val="0040299C"/>
    <w:rsid w:val="00403F0A"/>
    <w:rsid w:val="00406122"/>
    <w:rsid w:val="00412539"/>
    <w:rsid w:val="00412918"/>
    <w:rsid w:val="00414A8E"/>
    <w:rsid w:val="004151B0"/>
    <w:rsid w:val="004152C5"/>
    <w:rsid w:val="00420305"/>
    <w:rsid w:val="00421766"/>
    <w:rsid w:val="0042316D"/>
    <w:rsid w:val="00423AFF"/>
    <w:rsid w:val="00423BE7"/>
    <w:rsid w:val="0042688A"/>
    <w:rsid w:val="004309A7"/>
    <w:rsid w:val="004336E4"/>
    <w:rsid w:val="00433ADD"/>
    <w:rsid w:val="00433D43"/>
    <w:rsid w:val="00434166"/>
    <w:rsid w:val="00435CDF"/>
    <w:rsid w:val="0043601A"/>
    <w:rsid w:val="004360DA"/>
    <w:rsid w:val="0043624B"/>
    <w:rsid w:val="00440D47"/>
    <w:rsid w:val="00442AB0"/>
    <w:rsid w:val="00444637"/>
    <w:rsid w:val="00445C2B"/>
    <w:rsid w:val="0044695B"/>
    <w:rsid w:val="004477F9"/>
    <w:rsid w:val="00451102"/>
    <w:rsid w:val="00451620"/>
    <w:rsid w:val="00452507"/>
    <w:rsid w:val="00452A0A"/>
    <w:rsid w:val="0045316E"/>
    <w:rsid w:val="004532F5"/>
    <w:rsid w:val="004544B3"/>
    <w:rsid w:val="00455838"/>
    <w:rsid w:val="00455A79"/>
    <w:rsid w:val="00455B8E"/>
    <w:rsid w:val="0045657A"/>
    <w:rsid w:val="004573B8"/>
    <w:rsid w:val="00457431"/>
    <w:rsid w:val="004600CC"/>
    <w:rsid w:val="00460A4D"/>
    <w:rsid w:val="004617CF"/>
    <w:rsid w:val="00461D9B"/>
    <w:rsid w:val="0046221D"/>
    <w:rsid w:val="004626D3"/>
    <w:rsid w:val="00463F50"/>
    <w:rsid w:val="00463FC8"/>
    <w:rsid w:val="00465483"/>
    <w:rsid w:val="004665EB"/>
    <w:rsid w:val="00466980"/>
    <w:rsid w:val="00466E80"/>
    <w:rsid w:val="0046715E"/>
    <w:rsid w:val="004678D1"/>
    <w:rsid w:val="004701A8"/>
    <w:rsid w:val="00471746"/>
    <w:rsid w:val="00471E01"/>
    <w:rsid w:val="00473088"/>
    <w:rsid w:val="00473960"/>
    <w:rsid w:val="00474A45"/>
    <w:rsid w:val="00475AAC"/>
    <w:rsid w:val="00475AED"/>
    <w:rsid w:val="00476058"/>
    <w:rsid w:val="0047714C"/>
    <w:rsid w:val="00480F91"/>
    <w:rsid w:val="004817D8"/>
    <w:rsid w:val="00482174"/>
    <w:rsid w:val="00482F5D"/>
    <w:rsid w:val="0048344C"/>
    <w:rsid w:val="00484962"/>
    <w:rsid w:val="00484F99"/>
    <w:rsid w:val="00485E6C"/>
    <w:rsid w:val="00487C70"/>
    <w:rsid w:val="00491BD8"/>
    <w:rsid w:val="00492466"/>
    <w:rsid w:val="0049290A"/>
    <w:rsid w:val="00492B2C"/>
    <w:rsid w:val="00493716"/>
    <w:rsid w:val="0049396B"/>
    <w:rsid w:val="00493ED7"/>
    <w:rsid w:val="00493FAE"/>
    <w:rsid w:val="0049445D"/>
    <w:rsid w:val="0049529F"/>
    <w:rsid w:val="00495DE1"/>
    <w:rsid w:val="004965B2"/>
    <w:rsid w:val="00496A3E"/>
    <w:rsid w:val="00496CD3"/>
    <w:rsid w:val="00497A33"/>
    <w:rsid w:val="004A027D"/>
    <w:rsid w:val="004A0523"/>
    <w:rsid w:val="004A0600"/>
    <w:rsid w:val="004A0A8A"/>
    <w:rsid w:val="004A0C0B"/>
    <w:rsid w:val="004A0EE1"/>
    <w:rsid w:val="004A1283"/>
    <w:rsid w:val="004A1BA7"/>
    <w:rsid w:val="004A1C87"/>
    <w:rsid w:val="004A36D7"/>
    <w:rsid w:val="004A3AF3"/>
    <w:rsid w:val="004A4897"/>
    <w:rsid w:val="004A64DC"/>
    <w:rsid w:val="004A6990"/>
    <w:rsid w:val="004A76D4"/>
    <w:rsid w:val="004A788C"/>
    <w:rsid w:val="004B0DE7"/>
    <w:rsid w:val="004B1CBD"/>
    <w:rsid w:val="004B20B7"/>
    <w:rsid w:val="004B362A"/>
    <w:rsid w:val="004B395E"/>
    <w:rsid w:val="004B3A2D"/>
    <w:rsid w:val="004B49EF"/>
    <w:rsid w:val="004B5362"/>
    <w:rsid w:val="004B5454"/>
    <w:rsid w:val="004B6915"/>
    <w:rsid w:val="004B7759"/>
    <w:rsid w:val="004C05B8"/>
    <w:rsid w:val="004C3295"/>
    <w:rsid w:val="004C343C"/>
    <w:rsid w:val="004C4D6D"/>
    <w:rsid w:val="004C511B"/>
    <w:rsid w:val="004C58AA"/>
    <w:rsid w:val="004C639A"/>
    <w:rsid w:val="004C79AB"/>
    <w:rsid w:val="004C7D8E"/>
    <w:rsid w:val="004D01F8"/>
    <w:rsid w:val="004D04BA"/>
    <w:rsid w:val="004D0A77"/>
    <w:rsid w:val="004D2320"/>
    <w:rsid w:val="004D34C3"/>
    <w:rsid w:val="004D3676"/>
    <w:rsid w:val="004D4CA0"/>
    <w:rsid w:val="004D4E24"/>
    <w:rsid w:val="004D5192"/>
    <w:rsid w:val="004D6FFB"/>
    <w:rsid w:val="004E0446"/>
    <w:rsid w:val="004E0928"/>
    <w:rsid w:val="004E0A7B"/>
    <w:rsid w:val="004E11EF"/>
    <w:rsid w:val="004E19D2"/>
    <w:rsid w:val="004E1A5E"/>
    <w:rsid w:val="004E3325"/>
    <w:rsid w:val="004E424A"/>
    <w:rsid w:val="004E6277"/>
    <w:rsid w:val="004F0297"/>
    <w:rsid w:val="004F04E3"/>
    <w:rsid w:val="004F1986"/>
    <w:rsid w:val="004F1C9F"/>
    <w:rsid w:val="004F21F4"/>
    <w:rsid w:val="004F22B2"/>
    <w:rsid w:val="004F2584"/>
    <w:rsid w:val="004F264A"/>
    <w:rsid w:val="004F3B2E"/>
    <w:rsid w:val="004F3EFF"/>
    <w:rsid w:val="004F4ED3"/>
    <w:rsid w:val="004F60F5"/>
    <w:rsid w:val="004F6149"/>
    <w:rsid w:val="004F67D2"/>
    <w:rsid w:val="004F6E45"/>
    <w:rsid w:val="004F7833"/>
    <w:rsid w:val="005006E4"/>
    <w:rsid w:val="00500D1A"/>
    <w:rsid w:val="00500DEE"/>
    <w:rsid w:val="00500E4D"/>
    <w:rsid w:val="00501151"/>
    <w:rsid w:val="005025BA"/>
    <w:rsid w:val="00502961"/>
    <w:rsid w:val="00505EE7"/>
    <w:rsid w:val="00511EB7"/>
    <w:rsid w:val="00513E09"/>
    <w:rsid w:val="00514EC8"/>
    <w:rsid w:val="005151F7"/>
    <w:rsid w:val="0051532D"/>
    <w:rsid w:val="005157B8"/>
    <w:rsid w:val="00515A79"/>
    <w:rsid w:val="005163FD"/>
    <w:rsid w:val="00516B58"/>
    <w:rsid w:val="00516C91"/>
    <w:rsid w:val="00516CC7"/>
    <w:rsid w:val="00517E3B"/>
    <w:rsid w:val="005206A4"/>
    <w:rsid w:val="005208DC"/>
    <w:rsid w:val="00521726"/>
    <w:rsid w:val="0052299D"/>
    <w:rsid w:val="0052321C"/>
    <w:rsid w:val="005236BA"/>
    <w:rsid w:val="00525291"/>
    <w:rsid w:val="005269D5"/>
    <w:rsid w:val="00526AD8"/>
    <w:rsid w:val="00526DD3"/>
    <w:rsid w:val="00530D8D"/>
    <w:rsid w:val="00531331"/>
    <w:rsid w:val="00531938"/>
    <w:rsid w:val="00531C5E"/>
    <w:rsid w:val="00532FA3"/>
    <w:rsid w:val="005330C2"/>
    <w:rsid w:val="00533D9A"/>
    <w:rsid w:val="00534063"/>
    <w:rsid w:val="00537C7B"/>
    <w:rsid w:val="00537CDA"/>
    <w:rsid w:val="00540EA8"/>
    <w:rsid w:val="00540F77"/>
    <w:rsid w:val="0054123F"/>
    <w:rsid w:val="005426AE"/>
    <w:rsid w:val="005427E7"/>
    <w:rsid w:val="00544344"/>
    <w:rsid w:val="00544AF8"/>
    <w:rsid w:val="00544EFD"/>
    <w:rsid w:val="005455B8"/>
    <w:rsid w:val="00545D87"/>
    <w:rsid w:val="00545F48"/>
    <w:rsid w:val="005478B8"/>
    <w:rsid w:val="00547DBC"/>
    <w:rsid w:val="00550239"/>
    <w:rsid w:val="005506D2"/>
    <w:rsid w:val="00550F3D"/>
    <w:rsid w:val="00551D8B"/>
    <w:rsid w:val="005525DA"/>
    <w:rsid w:val="00553535"/>
    <w:rsid w:val="00554209"/>
    <w:rsid w:val="005550B9"/>
    <w:rsid w:val="005555D6"/>
    <w:rsid w:val="005562CD"/>
    <w:rsid w:val="0055711E"/>
    <w:rsid w:val="00560CB8"/>
    <w:rsid w:val="00560D12"/>
    <w:rsid w:val="005622C8"/>
    <w:rsid w:val="005622EA"/>
    <w:rsid w:val="00562E83"/>
    <w:rsid w:val="00562F95"/>
    <w:rsid w:val="005632CD"/>
    <w:rsid w:val="005637F3"/>
    <w:rsid w:val="005647EC"/>
    <w:rsid w:val="00564D42"/>
    <w:rsid w:val="005657F2"/>
    <w:rsid w:val="0056667F"/>
    <w:rsid w:val="0056757A"/>
    <w:rsid w:val="00570C9E"/>
    <w:rsid w:val="0057133A"/>
    <w:rsid w:val="005713F4"/>
    <w:rsid w:val="00571E54"/>
    <w:rsid w:val="00572C1A"/>
    <w:rsid w:val="00576787"/>
    <w:rsid w:val="00577576"/>
    <w:rsid w:val="00577E66"/>
    <w:rsid w:val="00580173"/>
    <w:rsid w:val="005805DE"/>
    <w:rsid w:val="00580CC1"/>
    <w:rsid w:val="0058176A"/>
    <w:rsid w:val="0058210F"/>
    <w:rsid w:val="0058433B"/>
    <w:rsid w:val="005875FB"/>
    <w:rsid w:val="00590203"/>
    <w:rsid w:val="00590562"/>
    <w:rsid w:val="005908C7"/>
    <w:rsid w:val="005912A7"/>
    <w:rsid w:val="00592457"/>
    <w:rsid w:val="00594464"/>
    <w:rsid w:val="0059455B"/>
    <w:rsid w:val="00596BF0"/>
    <w:rsid w:val="005A193A"/>
    <w:rsid w:val="005A211A"/>
    <w:rsid w:val="005A3281"/>
    <w:rsid w:val="005A36CC"/>
    <w:rsid w:val="005A3A5F"/>
    <w:rsid w:val="005A55C9"/>
    <w:rsid w:val="005A576C"/>
    <w:rsid w:val="005A5B1D"/>
    <w:rsid w:val="005A68E4"/>
    <w:rsid w:val="005A6B65"/>
    <w:rsid w:val="005B0656"/>
    <w:rsid w:val="005B0B38"/>
    <w:rsid w:val="005B1260"/>
    <w:rsid w:val="005B1509"/>
    <w:rsid w:val="005B30E5"/>
    <w:rsid w:val="005B4AEB"/>
    <w:rsid w:val="005B4BA5"/>
    <w:rsid w:val="005B5BEE"/>
    <w:rsid w:val="005B6B8A"/>
    <w:rsid w:val="005B6F46"/>
    <w:rsid w:val="005B74A9"/>
    <w:rsid w:val="005B77B2"/>
    <w:rsid w:val="005B77E3"/>
    <w:rsid w:val="005C03CC"/>
    <w:rsid w:val="005C11CE"/>
    <w:rsid w:val="005C21E3"/>
    <w:rsid w:val="005C26D7"/>
    <w:rsid w:val="005C3D9C"/>
    <w:rsid w:val="005C44BC"/>
    <w:rsid w:val="005C462A"/>
    <w:rsid w:val="005C5802"/>
    <w:rsid w:val="005C58B0"/>
    <w:rsid w:val="005C6A9D"/>
    <w:rsid w:val="005C6E3A"/>
    <w:rsid w:val="005C6FDF"/>
    <w:rsid w:val="005C752F"/>
    <w:rsid w:val="005C7B10"/>
    <w:rsid w:val="005D1052"/>
    <w:rsid w:val="005D39D3"/>
    <w:rsid w:val="005D454B"/>
    <w:rsid w:val="005D5EBA"/>
    <w:rsid w:val="005D652C"/>
    <w:rsid w:val="005D6732"/>
    <w:rsid w:val="005D685C"/>
    <w:rsid w:val="005D7DCF"/>
    <w:rsid w:val="005D7F03"/>
    <w:rsid w:val="005E113A"/>
    <w:rsid w:val="005E1995"/>
    <w:rsid w:val="005E2AC4"/>
    <w:rsid w:val="005E2AD1"/>
    <w:rsid w:val="005E2B5F"/>
    <w:rsid w:val="005E3BD3"/>
    <w:rsid w:val="005E50D4"/>
    <w:rsid w:val="005E51A4"/>
    <w:rsid w:val="005E647F"/>
    <w:rsid w:val="005E715B"/>
    <w:rsid w:val="005E73AA"/>
    <w:rsid w:val="005E7E6B"/>
    <w:rsid w:val="005F0FFA"/>
    <w:rsid w:val="005F11F5"/>
    <w:rsid w:val="005F4633"/>
    <w:rsid w:val="005F4CDE"/>
    <w:rsid w:val="005F52F0"/>
    <w:rsid w:val="005F61D4"/>
    <w:rsid w:val="00600062"/>
    <w:rsid w:val="006004C1"/>
    <w:rsid w:val="006008D4"/>
    <w:rsid w:val="00600913"/>
    <w:rsid w:val="00605177"/>
    <w:rsid w:val="00605A8B"/>
    <w:rsid w:val="00605D5E"/>
    <w:rsid w:val="00606725"/>
    <w:rsid w:val="00610110"/>
    <w:rsid w:val="00610161"/>
    <w:rsid w:val="00611F66"/>
    <w:rsid w:val="00612AE9"/>
    <w:rsid w:val="00613D9B"/>
    <w:rsid w:val="00614165"/>
    <w:rsid w:val="00614912"/>
    <w:rsid w:val="00615629"/>
    <w:rsid w:val="00615F35"/>
    <w:rsid w:val="00616889"/>
    <w:rsid w:val="006170E7"/>
    <w:rsid w:val="00624A6F"/>
    <w:rsid w:val="00625168"/>
    <w:rsid w:val="006256CE"/>
    <w:rsid w:val="006259CA"/>
    <w:rsid w:val="00625C83"/>
    <w:rsid w:val="006261F8"/>
    <w:rsid w:val="006264BF"/>
    <w:rsid w:val="00627DE4"/>
    <w:rsid w:val="00630643"/>
    <w:rsid w:val="00630C85"/>
    <w:rsid w:val="00630F0B"/>
    <w:rsid w:val="0063160A"/>
    <w:rsid w:val="00631FA4"/>
    <w:rsid w:val="006323C8"/>
    <w:rsid w:val="006330BB"/>
    <w:rsid w:val="006347CB"/>
    <w:rsid w:val="0063485B"/>
    <w:rsid w:val="0063505F"/>
    <w:rsid w:val="00635D35"/>
    <w:rsid w:val="00636117"/>
    <w:rsid w:val="00636601"/>
    <w:rsid w:val="00637D00"/>
    <w:rsid w:val="00640090"/>
    <w:rsid w:val="006406F0"/>
    <w:rsid w:val="006409DE"/>
    <w:rsid w:val="00641BD4"/>
    <w:rsid w:val="00643B8E"/>
    <w:rsid w:val="006443D4"/>
    <w:rsid w:val="00645738"/>
    <w:rsid w:val="00645B1F"/>
    <w:rsid w:val="00650D7A"/>
    <w:rsid w:val="0065217B"/>
    <w:rsid w:val="006523D6"/>
    <w:rsid w:val="00652614"/>
    <w:rsid w:val="006528A3"/>
    <w:rsid w:val="00652F93"/>
    <w:rsid w:val="00653376"/>
    <w:rsid w:val="00653FFC"/>
    <w:rsid w:val="00654136"/>
    <w:rsid w:val="00655D7B"/>
    <w:rsid w:val="00656C7A"/>
    <w:rsid w:val="00660A6B"/>
    <w:rsid w:val="00661D2D"/>
    <w:rsid w:val="00663378"/>
    <w:rsid w:val="0066433E"/>
    <w:rsid w:val="00664DD5"/>
    <w:rsid w:val="00665A52"/>
    <w:rsid w:val="00666056"/>
    <w:rsid w:val="0066798C"/>
    <w:rsid w:val="006715F7"/>
    <w:rsid w:val="00672198"/>
    <w:rsid w:val="006721F9"/>
    <w:rsid w:val="00672777"/>
    <w:rsid w:val="006740AD"/>
    <w:rsid w:val="00675382"/>
    <w:rsid w:val="00675503"/>
    <w:rsid w:val="006755AD"/>
    <w:rsid w:val="006759B9"/>
    <w:rsid w:val="006766EB"/>
    <w:rsid w:val="00677F8A"/>
    <w:rsid w:val="00681FF4"/>
    <w:rsid w:val="00682345"/>
    <w:rsid w:val="006827CC"/>
    <w:rsid w:val="006843AB"/>
    <w:rsid w:val="006844D8"/>
    <w:rsid w:val="006858EC"/>
    <w:rsid w:val="00685C4D"/>
    <w:rsid w:val="00690053"/>
    <w:rsid w:val="006913BA"/>
    <w:rsid w:val="00692149"/>
    <w:rsid w:val="00692B57"/>
    <w:rsid w:val="00694150"/>
    <w:rsid w:val="00694F35"/>
    <w:rsid w:val="00696CFB"/>
    <w:rsid w:val="0069768B"/>
    <w:rsid w:val="00697A73"/>
    <w:rsid w:val="006A1031"/>
    <w:rsid w:val="006A4515"/>
    <w:rsid w:val="006A457B"/>
    <w:rsid w:val="006A4A20"/>
    <w:rsid w:val="006A5F1C"/>
    <w:rsid w:val="006A73F7"/>
    <w:rsid w:val="006A759D"/>
    <w:rsid w:val="006B233A"/>
    <w:rsid w:val="006B291E"/>
    <w:rsid w:val="006B2F7F"/>
    <w:rsid w:val="006B34E8"/>
    <w:rsid w:val="006B4248"/>
    <w:rsid w:val="006B511B"/>
    <w:rsid w:val="006B5B61"/>
    <w:rsid w:val="006B6029"/>
    <w:rsid w:val="006B60D6"/>
    <w:rsid w:val="006B633F"/>
    <w:rsid w:val="006B65A9"/>
    <w:rsid w:val="006B7366"/>
    <w:rsid w:val="006B7375"/>
    <w:rsid w:val="006B7694"/>
    <w:rsid w:val="006B7946"/>
    <w:rsid w:val="006C08FE"/>
    <w:rsid w:val="006C200D"/>
    <w:rsid w:val="006C218A"/>
    <w:rsid w:val="006C4540"/>
    <w:rsid w:val="006C4F4A"/>
    <w:rsid w:val="006D126E"/>
    <w:rsid w:val="006D16A7"/>
    <w:rsid w:val="006D24B1"/>
    <w:rsid w:val="006D2A0D"/>
    <w:rsid w:val="006D2B02"/>
    <w:rsid w:val="006D2D70"/>
    <w:rsid w:val="006D3090"/>
    <w:rsid w:val="006D3F4B"/>
    <w:rsid w:val="006D407A"/>
    <w:rsid w:val="006D44F8"/>
    <w:rsid w:val="006D4806"/>
    <w:rsid w:val="006D56B2"/>
    <w:rsid w:val="006D7F3B"/>
    <w:rsid w:val="006E292D"/>
    <w:rsid w:val="006E2EB7"/>
    <w:rsid w:val="006E33BE"/>
    <w:rsid w:val="006E58A8"/>
    <w:rsid w:val="006E65B9"/>
    <w:rsid w:val="006E6E07"/>
    <w:rsid w:val="006E7174"/>
    <w:rsid w:val="006E7528"/>
    <w:rsid w:val="006F026A"/>
    <w:rsid w:val="006F198C"/>
    <w:rsid w:val="006F2EC2"/>
    <w:rsid w:val="006F38CD"/>
    <w:rsid w:val="006F3E99"/>
    <w:rsid w:val="006F3F14"/>
    <w:rsid w:val="006F4560"/>
    <w:rsid w:val="006F5CDA"/>
    <w:rsid w:val="006F698D"/>
    <w:rsid w:val="006F6EC8"/>
    <w:rsid w:val="006F75AD"/>
    <w:rsid w:val="00700A5B"/>
    <w:rsid w:val="0070235B"/>
    <w:rsid w:val="0070236C"/>
    <w:rsid w:val="00702E76"/>
    <w:rsid w:val="00703DF7"/>
    <w:rsid w:val="007050BE"/>
    <w:rsid w:val="00706255"/>
    <w:rsid w:val="0071089F"/>
    <w:rsid w:val="00710F19"/>
    <w:rsid w:val="007119DB"/>
    <w:rsid w:val="00711E64"/>
    <w:rsid w:val="00712DF4"/>
    <w:rsid w:val="00713252"/>
    <w:rsid w:val="007165DC"/>
    <w:rsid w:val="0071661B"/>
    <w:rsid w:val="00716E67"/>
    <w:rsid w:val="0072008C"/>
    <w:rsid w:val="007200ED"/>
    <w:rsid w:val="00723261"/>
    <w:rsid w:val="00723830"/>
    <w:rsid w:val="00724BC3"/>
    <w:rsid w:val="00724E7D"/>
    <w:rsid w:val="00724FE2"/>
    <w:rsid w:val="00726FA2"/>
    <w:rsid w:val="00727A2F"/>
    <w:rsid w:val="00730767"/>
    <w:rsid w:val="00731420"/>
    <w:rsid w:val="007316E2"/>
    <w:rsid w:val="007319AD"/>
    <w:rsid w:val="00731E25"/>
    <w:rsid w:val="00732E29"/>
    <w:rsid w:val="0073337B"/>
    <w:rsid w:val="007333A4"/>
    <w:rsid w:val="00733A0B"/>
    <w:rsid w:val="0073405C"/>
    <w:rsid w:val="00734266"/>
    <w:rsid w:val="00734B5D"/>
    <w:rsid w:val="00735F4E"/>
    <w:rsid w:val="00736291"/>
    <w:rsid w:val="00737D1F"/>
    <w:rsid w:val="00740F0C"/>
    <w:rsid w:val="00741967"/>
    <w:rsid w:val="00744142"/>
    <w:rsid w:val="0074451A"/>
    <w:rsid w:val="0074536E"/>
    <w:rsid w:val="007456DC"/>
    <w:rsid w:val="00745942"/>
    <w:rsid w:val="00745B68"/>
    <w:rsid w:val="00745E97"/>
    <w:rsid w:val="0074703D"/>
    <w:rsid w:val="00747040"/>
    <w:rsid w:val="00747D2C"/>
    <w:rsid w:val="0075109F"/>
    <w:rsid w:val="00752BBC"/>
    <w:rsid w:val="0075479F"/>
    <w:rsid w:val="00754D1F"/>
    <w:rsid w:val="007578B5"/>
    <w:rsid w:val="00760213"/>
    <w:rsid w:val="0076036D"/>
    <w:rsid w:val="00760A9E"/>
    <w:rsid w:val="0076143C"/>
    <w:rsid w:val="00763209"/>
    <w:rsid w:val="007634A8"/>
    <w:rsid w:val="007636B5"/>
    <w:rsid w:val="00763B31"/>
    <w:rsid w:val="0076581E"/>
    <w:rsid w:val="00766843"/>
    <w:rsid w:val="00767ACC"/>
    <w:rsid w:val="00770B61"/>
    <w:rsid w:val="007727C8"/>
    <w:rsid w:val="00772E7A"/>
    <w:rsid w:val="00773399"/>
    <w:rsid w:val="0077466A"/>
    <w:rsid w:val="00777609"/>
    <w:rsid w:val="007817DD"/>
    <w:rsid w:val="00781CBD"/>
    <w:rsid w:val="007852BC"/>
    <w:rsid w:val="00785303"/>
    <w:rsid w:val="00785EC4"/>
    <w:rsid w:val="00786734"/>
    <w:rsid w:val="00786987"/>
    <w:rsid w:val="00786C8A"/>
    <w:rsid w:val="00787AF3"/>
    <w:rsid w:val="0079072F"/>
    <w:rsid w:val="00790A27"/>
    <w:rsid w:val="007916BF"/>
    <w:rsid w:val="007925DA"/>
    <w:rsid w:val="0079358B"/>
    <w:rsid w:val="00795094"/>
    <w:rsid w:val="00795E1E"/>
    <w:rsid w:val="00797CCE"/>
    <w:rsid w:val="007A0F36"/>
    <w:rsid w:val="007A1AB3"/>
    <w:rsid w:val="007A1B25"/>
    <w:rsid w:val="007A1BF1"/>
    <w:rsid w:val="007A2302"/>
    <w:rsid w:val="007A3CF9"/>
    <w:rsid w:val="007A4B91"/>
    <w:rsid w:val="007A6326"/>
    <w:rsid w:val="007A6349"/>
    <w:rsid w:val="007A6B38"/>
    <w:rsid w:val="007A7A1A"/>
    <w:rsid w:val="007B0B60"/>
    <w:rsid w:val="007B261E"/>
    <w:rsid w:val="007B3288"/>
    <w:rsid w:val="007B360B"/>
    <w:rsid w:val="007B3A8F"/>
    <w:rsid w:val="007B43AF"/>
    <w:rsid w:val="007B4643"/>
    <w:rsid w:val="007B4C82"/>
    <w:rsid w:val="007B4E07"/>
    <w:rsid w:val="007B62EC"/>
    <w:rsid w:val="007B767D"/>
    <w:rsid w:val="007C12E7"/>
    <w:rsid w:val="007C1A03"/>
    <w:rsid w:val="007C1FFA"/>
    <w:rsid w:val="007C242B"/>
    <w:rsid w:val="007C271F"/>
    <w:rsid w:val="007C27AC"/>
    <w:rsid w:val="007C2C4A"/>
    <w:rsid w:val="007C43F3"/>
    <w:rsid w:val="007C5563"/>
    <w:rsid w:val="007C6319"/>
    <w:rsid w:val="007C77B4"/>
    <w:rsid w:val="007D0515"/>
    <w:rsid w:val="007D077F"/>
    <w:rsid w:val="007D24F6"/>
    <w:rsid w:val="007D25E3"/>
    <w:rsid w:val="007D33A3"/>
    <w:rsid w:val="007D35CA"/>
    <w:rsid w:val="007D3A66"/>
    <w:rsid w:val="007D3EA8"/>
    <w:rsid w:val="007D5191"/>
    <w:rsid w:val="007D7838"/>
    <w:rsid w:val="007D7A90"/>
    <w:rsid w:val="007E09C4"/>
    <w:rsid w:val="007E1AA5"/>
    <w:rsid w:val="007E1CC3"/>
    <w:rsid w:val="007E23B1"/>
    <w:rsid w:val="007E3453"/>
    <w:rsid w:val="007E4C01"/>
    <w:rsid w:val="007E59E0"/>
    <w:rsid w:val="007E62E0"/>
    <w:rsid w:val="007E6C2C"/>
    <w:rsid w:val="007E754C"/>
    <w:rsid w:val="007F01F1"/>
    <w:rsid w:val="007F151F"/>
    <w:rsid w:val="007F25EE"/>
    <w:rsid w:val="007F2D07"/>
    <w:rsid w:val="007F3E37"/>
    <w:rsid w:val="007F448B"/>
    <w:rsid w:val="007F53C5"/>
    <w:rsid w:val="007F6E74"/>
    <w:rsid w:val="007F783E"/>
    <w:rsid w:val="00800353"/>
    <w:rsid w:val="00800617"/>
    <w:rsid w:val="0080071F"/>
    <w:rsid w:val="008007D9"/>
    <w:rsid w:val="00802FC5"/>
    <w:rsid w:val="00803993"/>
    <w:rsid w:val="00803E0A"/>
    <w:rsid w:val="00804341"/>
    <w:rsid w:val="008058A0"/>
    <w:rsid w:val="00805B72"/>
    <w:rsid w:val="008069EF"/>
    <w:rsid w:val="00807B68"/>
    <w:rsid w:val="00811051"/>
    <w:rsid w:val="008112CE"/>
    <w:rsid w:val="00811BB4"/>
    <w:rsid w:val="008125F4"/>
    <w:rsid w:val="00813FE5"/>
    <w:rsid w:val="008145F7"/>
    <w:rsid w:val="008148C9"/>
    <w:rsid w:val="00821904"/>
    <w:rsid w:val="00822832"/>
    <w:rsid w:val="00824214"/>
    <w:rsid w:val="00825731"/>
    <w:rsid w:val="008257A8"/>
    <w:rsid w:val="008278B0"/>
    <w:rsid w:val="008308F2"/>
    <w:rsid w:val="008322AE"/>
    <w:rsid w:val="00832467"/>
    <w:rsid w:val="00832C04"/>
    <w:rsid w:val="0083336F"/>
    <w:rsid w:val="00833B31"/>
    <w:rsid w:val="00833E93"/>
    <w:rsid w:val="00834912"/>
    <w:rsid w:val="00835E5F"/>
    <w:rsid w:val="00836383"/>
    <w:rsid w:val="00836610"/>
    <w:rsid w:val="0083678C"/>
    <w:rsid w:val="00837192"/>
    <w:rsid w:val="00837673"/>
    <w:rsid w:val="00837E12"/>
    <w:rsid w:val="008402BB"/>
    <w:rsid w:val="0084122B"/>
    <w:rsid w:val="00842BEB"/>
    <w:rsid w:val="008441D0"/>
    <w:rsid w:val="008444C3"/>
    <w:rsid w:val="0084515D"/>
    <w:rsid w:val="008467F0"/>
    <w:rsid w:val="00847978"/>
    <w:rsid w:val="00847993"/>
    <w:rsid w:val="00847EB5"/>
    <w:rsid w:val="00850023"/>
    <w:rsid w:val="0085051F"/>
    <w:rsid w:val="00851AEC"/>
    <w:rsid w:val="00851BA0"/>
    <w:rsid w:val="008532CD"/>
    <w:rsid w:val="00853D45"/>
    <w:rsid w:val="00854767"/>
    <w:rsid w:val="00855D93"/>
    <w:rsid w:val="00855F54"/>
    <w:rsid w:val="00855FB8"/>
    <w:rsid w:val="00856BBF"/>
    <w:rsid w:val="008572CC"/>
    <w:rsid w:val="00860E7A"/>
    <w:rsid w:val="00860FDE"/>
    <w:rsid w:val="0086171D"/>
    <w:rsid w:val="00861A69"/>
    <w:rsid w:val="008621ED"/>
    <w:rsid w:val="00862FA1"/>
    <w:rsid w:val="0086347F"/>
    <w:rsid w:val="00863CD1"/>
    <w:rsid w:val="00865093"/>
    <w:rsid w:val="00866957"/>
    <w:rsid w:val="008707A2"/>
    <w:rsid w:val="00870A54"/>
    <w:rsid w:val="00871716"/>
    <w:rsid w:val="00872CBB"/>
    <w:rsid w:val="008734DE"/>
    <w:rsid w:val="00873DB1"/>
    <w:rsid w:val="00873F2F"/>
    <w:rsid w:val="008740AF"/>
    <w:rsid w:val="00874C03"/>
    <w:rsid w:val="00877831"/>
    <w:rsid w:val="00877A81"/>
    <w:rsid w:val="00877B3A"/>
    <w:rsid w:val="00880976"/>
    <w:rsid w:val="00881A75"/>
    <w:rsid w:val="00882435"/>
    <w:rsid w:val="00882856"/>
    <w:rsid w:val="00883142"/>
    <w:rsid w:val="008848A5"/>
    <w:rsid w:val="00885822"/>
    <w:rsid w:val="00885917"/>
    <w:rsid w:val="008908CF"/>
    <w:rsid w:val="00892121"/>
    <w:rsid w:val="008943CA"/>
    <w:rsid w:val="00894F67"/>
    <w:rsid w:val="0089560A"/>
    <w:rsid w:val="00896B5D"/>
    <w:rsid w:val="00897230"/>
    <w:rsid w:val="00897CD8"/>
    <w:rsid w:val="00897DC2"/>
    <w:rsid w:val="00897F15"/>
    <w:rsid w:val="008A107B"/>
    <w:rsid w:val="008A2024"/>
    <w:rsid w:val="008A2732"/>
    <w:rsid w:val="008A27CE"/>
    <w:rsid w:val="008A368A"/>
    <w:rsid w:val="008A3851"/>
    <w:rsid w:val="008A38D4"/>
    <w:rsid w:val="008B0650"/>
    <w:rsid w:val="008B1042"/>
    <w:rsid w:val="008B1B7B"/>
    <w:rsid w:val="008B4666"/>
    <w:rsid w:val="008B4FB2"/>
    <w:rsid w:val="008B4FFE"/>
    <w:rsid w:val="008B5D4A"/>
    <w:rsid w:val="008B6E4D"/>
    <w:rsid w:val="008C1CC8"/>
    <w:rsid w:val="008C32E7"/>
    <w:rsid w:val="008C3500"/>
    <w:rsid w:val="008C3BD4"/>
    <w:rsid w:val="008C558D"/>
    <w:rsid w:val="008C61FC"/>
    <w:rsid w:val="008C72A1"/>
    <w:rsid w:val="008C7874"/>
    <w:rsid w:val="008C7C5D"/>
    <w:rsid w:val="008C7F66"/>
    <w:rsid w:val="008D45A6"/>
    <w:rsid w:val="008D6725"/>
    <w:rsid w:val="008D7268"/>
    <w:rsid w:val="008E08E3"/>
    <w:rsid w:val="008E2E7E"/>
    <w:rsid w:val="008E3C4D"/>
    <w:rsid w:val="008E5EFC"/>
    <w:rsid w:val="008E789D"/>
    <w:rsid w:val="008F2D1C"/>
    <w:rsid w:val="008F3CD6"/>
    <w:rsid w:val="008F464D"/>
    <w:rsid w:val="008F4FD9"/>
    <w:rsid w:val="008F692D"/>
    <w:rsid w:val="008F6BC1"/>
    <w:rsid w:val="008F7B3E"/>
    <w:rsid w:val="008F7E20"/>
    <w:rsid w:val="009009FD"/>
    <w:rsid w:val="00900E94"/>
    <w:rsid w:val="009035B2"/>
    <w:rsid w:val="0090509B"/>
    <w:rsid w:val="00905FB2"/>
    <w:rsid w:val="00906547"/>
    <w:rsid w:val="00906CD8"/>
    <w:rsid w:val="00910577"/>
    <w:rsid w:val="0091075D"/>
    <w:rsid w:val="009109BD"/>
    <w:rsid w:val="00910EE0"/>
    <w:rsid w:val="0091118F"/>
    <w:rsid w:val="00912FD0"/>
    <w:rsid w:val="00913AB8"/>
    <w:rsid w:val="009148BB"/>
    <w:rsid w:val="00914B11"/>
    <w:rsid w:val="00915199"/>
    <w:rsid w:val="0091542B"/>
    <w:rsid w:val="00916214"/>
    <w:rsid w:val="009216BF"/>
    <w:rsid w:val="00921895"/>
    <w:rsid w:val="00923CF0"/>
    <w:rsid w:val="00924869"/>
    <w:rsid w:val="00924F54"/>
    <w:rsid w:val="00930112"/>
    <w:rsid w:val="00931D8E"/>
    <w:rsid w:val="00931F10"/>
    <w:rsid w:val="00931F99"/>
    <w:rsid w:val="00932470"/>
    <w:rsid w:val="009334A3"/>
    <w:rsid w:val="009345F5"/>
    <w:rsid w:val="00934DD0"/>
    <w:rsid w:val="00936419"/>
    <w:rsid w:val="009365D5"/>
    <w:rsid w:val="00937E54"/>
    <w:rsid w:val="00940659"/>
    <w:rsid w:val="00940BF4"/>
    <w:rsid w:val="00940CDD"/>
    <w:rsid w:val="009414E9"/>
    <w:rsid w:val="00942EFC"/>
    <w:rsid w:val="00945717"/>
    <w:rsid w:val="00945820"/>
    <w:rsid w:val="00946B0F"/>
    <w:rsid w:val="00950013"/>
    <w:rsid w:val="00950F18"/>
    <w:rsid w:val="009514AA"/>
    <w:rsid w:val="00951E86"/>
    <w:rsid w:val="00952329"/>
    <w:rsid w:val="00952FC0"/>
    <w:rsid w:val="00953600"/>
    <w:rsid w:val="00953CF1"/>
    <w:rsid w:val="00954C65"/>
    <w:rsid w:val="00955424"/>
    <w:rsid w:val="009575D0"/>
    <w:rsid w:val="00957D6B"/>
    <w:rsid w:val="00960671"/>
    <w:rsid w:val="00961155"/>
    <w:rsid w:val="00961547"/>
    <w:rsid w:val="0096202E"/>
    <w:rsid w:val="009624FE"/>
    <w:rsid w:val="00963678"/>
    <w:rsid w:val="00963D53"/>
    <w:rsid w:val="00964AF5"/>
    <w:rsid w:val="00964FEC"/>
    <w:rsid w:val="00965599"/>
    <w:rsid w:val="00965EAE"/>
    <w:rsid w:val="00965F45"/>
    <w:rsid w:val="00966481"/>
    <w:rsid w:val="00966CBB"/>
    <w:rsid w:val="0097103E"/>
    <w:rsid w:val="0097549D"/>
    <w:rsid w:val="00975931"/>
    <w:rsid w:val="00976AA6"/>
    <w:rsid w:val="00977BBA"/>
    <w:rsid w:val="00980320"/>
    <w:rsid w:val="0098056D"/>
    <w:rsid w:val="00980694"/>
    <w:rsid w:val="0098389C"/>
    <w:rsid w:val="00984D4E"/>
    <w:rsid w:val="00985DC1"/>
    <w:rsid w:val="00986238"/>
    <w:rsid w:val="00986367"/>
    <w:rsid w:val="00990863"/>
    <w:rsid w:val="0099159C"/>
    <w:rsid w:val="00991899"/>
    <w:rsid w:val="00992785"/>
    <w:rsid w:val="009929B3"/>
    <w:rsid w:val="00993884"/>
    <w:rsid w:val="009A03D9"/>
    <w:rsid w:val="009A1DF2"/>
    <w:rsid w:val="009A1FBB"/>
    <w:rsid w:val="009A2357"/>
    <w:rsid w:val="009A3188"/>
    <w:rsid w:val="009A3206"/>
    <w:rsid w:val="009A4005"/>
    <w:rsid w:val="009A4575"/>
    <w:rsid w:val="009A4691"/>
    <w:rsid w:val="009A4819"/>
    <w:rsid w:val="009A49E9"/>
    <w:rsid w:val="009A4B45"/>
    <w:rsid w:val="009A6ABC"/>
    <w:rsid w:val="009A6E30"/>
    <w:rsid w:val="009A6E48"/>
    <w:rsid w:val="009B110D"/>
    <w:rsid w:val="009B3289"/>
    <w:rsid w:val="009B3513"/>
    <w:rsid w:val="009B48ED"/>
    <w:rsid w:val="009B5C60"/>
    <w:rsid w:val="009B794D"/>
    <w:rsid w:val="009C1CAB"/>
    <w:rsid w:val="009C271E"/>
    <w:rsid w:val="009C2775"/>
    <w:rsid w:val="009C325F"/>
    <w:rsid w:val="009C3B96"/>
    <w:rsid w:val="009C5F23"/>
    <w:rsid w:val="009C627A"/>
    <w:rsid w:val="009C660E"/>
    <w:rsid w:val="009C7066"/>
    <w:rsid w:val="009C7368"/>
    <w:rsid w:val="009C75F2"/>
    <w:rsid w:val="009D0B50"/>
    <w:rsid w:val="009D0EF7"/>
    <w:rsid w:val="009D18D2"/>
    <w:rsid w:val="009D1C83"/>
    <w:rsid w:val="009D4241"/>
    <w:rsid w:val="009D474F"/>
    <w:rsid w:val="009D4A82"/>
    <w:rsid w:val="009D5536"/>
    <w:rsid w:val="009D66E8"/>
    <w:rsid w:val="009D7DF4"/>
    <w:rsid w:val="009E25B5"/>
    <w:rsid w:val="009E7403"/>
    <w:rsid w:val="009E7AD3"/>
    <w:rsid w:val="009F0307"/>
    <w:rsid w:val="009F1711"/>
    <w:rsid w:val="009F3D17"/>
    <w:rsid w:val="009F4C9F"/>
    <w:rsid w:val="009F4CB7"/>
    <w:rsid w:val="009F4E7D"/>
    <w:rsid w:val="009F4F8F"/>
    <w:rsid w:val="009F51D6"/>
    <w:rsid w:val="009F534E"/>
    <w:rsid w:val="009F62CD"/>
    <w:rsid w:val="009F743C"/>
    <w:rsid w:val="00A00111"/>
    <w:rsid w:val="00A0029C"/>
    <w:rsid w:val="00A02928"/>
    <w:rsid w:val="00A033D6"/>
    <w:rsid w:val="00A036F8"/>
    <w:rsid w:val="00A03BC5"/>
    <w:rsid w:val="00A043FC"/>
    <w:rsid w:val="00A05B58"/>
    <w:rsid w:val="00A05F40"/>
    <w:rsid w:val="00A05FB7"/>
    <w:rsid w:val="00A06A9E"/>
    <w:rsid w:val="00A0796E"/>
    <w:rsid w:val="00A1019F"/>
    <w:rsid w:val="00A106B5"/>
    <w:rsid w:val="00A128DA"/>
    <w:rsid w:val="00A12A8F"/>
    <w:rsid w:val="00A151A4"/>
    <w:rsid w:val="00A160B1"/>
    <w:rsid w:val="00A1653B"/>
    <w:rsid w:val="00A16748"/>
    <w:rsid w:val="00A228EA"/>
    <w:rsid w:val="00A22D42"/>
    <w:rsid w:val="00A254E3"/>
    <w:rsid w:val="00A25DA8"/>
    <w:rsid w:val="00A2713D"/>
    <w:rsid w:val="00A307BD"/>
    <w:rsid w:val="00A32381"/>
    <w:rsid w:val="00A33F65"/>
    <w:rsid w:val="00A3423B"/>
    <w:rsid w:val="00A346CE"/>
    <w:rsid w:val="00A3480A"/>
    <w:rsid w:val="00A36176"/>
    <w:rsid w:val="00A367B9"/>
    <w:rsid w:val="00A36AA1"/>
    <w:rsid w:val="00A37124"/>
    <w:rsid w:val="00A4070C"/>
    <w:rsid w:val="00A41CC3"/>
    <w:rsid w:val="00A41E61"/>
    <w:rsid w:val="00A4229A"/>
    <w:rsid w:val="00A43EC0"/>
    <w:rsid w:val="00A44B21"/>
    <w:rsid w:val="00A45B96"/>
    <w:rsid w:val="00A45DAC"/>
    <w:rsid w:val="00A463B7"/>
    <w:rsid w:val="00A46683"/>
    <w:rsid w:val="00A5021E"/>
    <w:rsid w:val="00A517C1"/>
    <w:rsid w:val="00A53E17"/>
    <w:rsid w:val="00A5740C"/>
    <w:rsid w:val="00A57998"/>
    <w:rsid w:val="00A60661"/>
    <w:rsid w:val="00A6091A"/>
    <w:rsid w:val="00A612A9"/>
    <w:rsid w:val="00A64096"/>
    <w:rsid w:val="00A640DB"/>
    <w:rsid w:val="00A6574E"/>
    <w:rsid w:val="00A6576E"/>
    <w:rsid w:val="00A66C03"/>
    <w:rsid w:val="00A703A0"/>
    <w:rsid w:val="00A71BA3"/>
    <w:rsid w:val="00A72CC0"/>
    <w:rsid w:val="00A738BA"/>
    <w:rsid w:val="00A75035"/>
    <w:rsid w:val="00A76B5F"/>
    <w:rsid w:val="00A76BAC"/>
    <w:rsid w:val="00A77E72"/>
    <w:rsid w:val="00A818AD"/>
    <w:rsid w:val="00A82140"/>
    <w:rsid w:val="00A82B2D"/>
    <w:rsid w:val="00A83D64"/>
    <w:rsid w:val="00A840BA"/>
    <w:rsid w:val="00A85ECD"/>
    <w:rsid w:val="00A85F9F"/>
    <w:rsid w:val="00A86E0E"/>
    <w:rsid w:val="00A87DA1"/>
    <w:rsid w:val="00A90273"/>
    <w:rsid w:val="00A9093E"/>
    <w:rsid w:val="00A90A63"/>
    <w:rsid w:val="00A91036"/>
    <w:rsid w:val="00A91E94"/>
    <w:rsid w:val="00A92367"/>
    <w:rsid w:val="00A92445"/>
    <w:rsid w:val="00A94267"/>
    <w:rsid w:val="00A9440F"/>
    <w:rsid w:val="00A958D9"/>
    <w:rsid w:val="00A95B99"/>
    <w:rsid w:val="00A95DA2"/>
    <w:rsid w:val="00AA0F22"/>
    <w:rsid w:val="00AA0FD3"/>
    <w:rsid w:val="00AA12D1"/>
    <w:rsid w:val="00AA130F"/>
    <w:rsid w:val="00AA1B22"/>
    <w:rsid w:val="00AA205D"/>
    <w:rsid w:val="00AA271F"/>
    <w:rsid w:val="00AA29C4"/>
    <w:rsid w:val="00AA40C2"/>
    <w:rsid w:val="00AA4599"/>
    <w:rsid w:val="00AA5C54"/>
    <w:rsid w:val="00AA66D1"/>
    <w:rsid w:val="00AA6E09"/>
    <w:rsid w:val="00AA7CC6"/>
    <w:rsid w:val="00AA7EFF"/>
    <w:rsid w:val="00AB1354"/>
    <w:rsid w:val="00AB20F6"/>
    <w:rsid w:val="00AB2ED2"/>
    <w:rsid w:val="00AB3107"/>
    <w:rsid w:val="00AB340F"/>
    <w:rsid w:val="00AB41E4"/>
    <w:rsid w:val="00AB4D3B"/>
    <w:rsid w:val="00AB6A61"/>
    <w:rsid w:val="00AB6EA0"/>
    <w:rsid w:val="00AB7C55"/>
    <w:rsid w:val="00AB7D8C"/>
    <w:rsid w:val="00AB7E08"/>
    <w:rsid w:val="00AC0064"/>
    <w:rsid w:val="00AC0095"/>
    <w:rsid w:val="00AC09A0"/>
    <w:rsid w:val="00AC0D1B"/>
    <w:rsid w:val="00AC13DC"/>
    <w:rsid w:val="00AC34E4"/>
    <w:rsid w:val="00AC36ED"/>
    <w:rsid w:val="00AC3890"/>
    <w:rsid w:val="00AC4732"/>
    <w:rsid w:val="00AC5049"/>
    <w:rsid w:val="00AC5CBC"/>
    <w:rsid w:val="00AC6229"/>
    <w:rsid w:val="00AC6DF6"/>
    <w:rsid w:val="00AC7A64"/>
    <w:rsid w:val="00AD093F"/>
    <w:rsid w:val="00AD0D97"/>
    <w:rsid w:val="00AD2408"/>
    <w:rsid w:val="00AD262A"/>
    <w:rsid w:val="00AD31D2"/>
    <w:rsid w:val="00AD35DE"/>
    <w:rsid w:val="00AD4037"/>
    <w:rsid w:val="00AD5D77"/>
    <w:rsid w:val="00AD683A"/>
    <w:rsid w:val="00AD7295"/>
    <w:rsid w:val="00AD7EFD"/>
    <w:rsid w:val="00AE0ACD"/>
    <w:rsid w:val="00AE2DEE"/>
    <w:rsid w:val="00AE3159"/>
    <w:rsid w:val="00AE3566"/>
    <w:rsid w:val="00AE3F5D"/>
    <w:rsid w:val="00AE665C"/>
    <w:rsid w:val="00AE6A68"/>
    <w:rsid w:val="00AF0EFA"/>
    <w:rsid w:val="00AF1204"/>
    <w:rsid w:val="00AF2EF8"/>
    <w:rsid w:val="00AF3921"/>
    <w:rsid w:val="00AF419A"/>
    <w:rsid w:val="00AF427F"/>
    <w:rsid w:val="00AF4F40"/>
    <w:rsid w:val="00AF5963"/>
    <w:rsid w:val="00AF5E67"/>
    <w:rsid w:val="00AF62D0"/>
    <w:rsid w:val="00AF63F6"/>
    <w:rsid w:val="00AF70F4"/>
    <w:rsid w:val="00B00150"/>
    <w:rsid w:val="00B02FCC"/>
    <w:rsid w:val="00B031C9"/>
    <w:rsid w:val="00B04A86"/>
    <w:rsid w:val="00B04F15"/>
    <w:rsid w:val="00B06644"/>
    <w:rsid w:val="00B068A3"/>
    <w:rsid w:val="00B06C83"/>
    <w:rsid w:val="00B078B0"/>
    <w:rsid w:val="00B12B94"/>
    <w:rsid w:val="00B15774"/>
    <w:rsid w:val="00B16045"/>
    <w:rsid w:val="00B16B81"/>
    <w:rsid w:val="00B17610"/>
    <w:rsid w:val="00B215B2"/>
    <w:rsid w:val="00B2212F"/>
    <w:rsid w:val="00B22166"/>
    <w:rsid w:val="00B22648"/>
    <w:rsid w:val="00B22F96"/>
    <w:rsid w:val="00B23D66"/>
    <w:rsid w:val="00B24DBA"/>
    <w:rsid w:val="00B25464"/>
    <w:rsid w:val="00B254BB"/>
    <w:rsid w:val="00B263AC"/>
    <w:rsid w:val="00B27B06"/>
    <w:rsid w:val="00B300AC"/>
    <w:rsid w:val="00B30379"/>
    <w:rsid w:val="00B33521"/>
    <w:rsid w:val="00B33F9D"/>
    <w:rsid w:val="00B34948"/>
    <w:rsid w:val="00B34C50"/>
    <w:rsid w:val="00B3552D"/>
    <w:rsid w:val="00B3586D"/>
    <w:rsid w:val="00B358B2"/>
    <w:rsid w:val="00B35EB5"/>
    <w:rsid w:val="00B36073"/>
    <w:rsid w:val="00B374F2"/>
    <w:rsid w:val="00B378E1"/>
    <w:rsid w:val="00B42275"/>
    <w:rsid w:val="00B42CFC"/>
    <w:rsid w:val="00B436D0"/>
    <w:rsid w:val="00B43DD4"/>
    <w:rsid w:val="00B4474A"/>
    <w:rsid w:val="00B44A96"/>
    <w:rsid w:val="00B44FCE"/>
    <w:rsid w:val="00B462B4"/>
    <w:rsid w:val="00B46A51"/>
    <w:rsid w:val="00B4773E"/>
    <w:rsid w:val="00B47783"/>
    <w:rsid w:val="00B47C91"/>
    <w:rsid w:val="00B523D7"/>
    <w:rsid w:val="00B52DA0"/>
    <w:rsid w:val="00B52F85"/>
    <w:rsid w:val="00B533C9"/>
    <w:rsid w:val="00B53F0C"/>
    <w:rsid w:val="00B5406B"/>
    <w:rsid w:val="00B5578C"/>
    <w:rsid w:val="00B557ED"/>
    <w:rsid w:val="00B55FC6"/>
    <w:rsid w:val="00B56265"/>
    <w:rsid w:val="00B56270"/>
    <w:rsid w:val="00B573D6"/>
    <w:rsid w:val="00B57576"/>
    <w:rsid w:val="00B57A78"/>
    <w:rsid w:val="00B60241"/>
    <w:rsid w:val="00B603F2"/>
    <w:rsid w:val="00B6098E"/>
    <w:rsid w:val="00B6285A"/>
    <w:rsid w:val="00B64401"/>
    <w:rsid w:val="00B64BD0"/>
    <w:rsid w:val="00B64DF7"/>
    <w:rsid w:val="00B652A1"/>
    <w:rsid w:val="00B6753E"/>
    <w:rsid w:val="00B67F15"/>
    <w:rsid w:val="00B70501"/>
    <w:rsid w:val="00B71D0C"/>
    <w:rsid w:val="00B73EB3"/>
    <w:rsid w:val="00B74424"/>
    <w:rsid w:val="00B74957"/>
    <w:rsid w:val="00B7561E"/>
    <w:rsid w:val="00B76228"/>
    <w:rsid w:val="00B81229"/>
    <w:rsid w:val="00B8160D"/>
    <w:rsid w:val="00B818FB"/>
    <w:rsid w:val="00B81D98"/>
    <w:rsid w:val="00B829C2"/>
    <w:rsid w:val="00B83129"/>
    <w:rsid w:val="00B83C5E"/>
    <w:rsid w:val="00B85C8D"/>
    <w:rsid w:val="00B86589"/>
    <w:rsid w:val="00B86974"/>
    <w:rsid w:val="00B90109"/>
    <w:rsid w:val="00B9098B"/>
    <w:rsid w:val="00B90F9E"/>
    <w:rsid w:val="00B92E19"/>
    <w:rsid w:val="00B930C0"/>
    <w:rsid w:val="00B9400D"/>
    <w:rsid w:val="00B95D64"/>
    <w:rsid w:val="00B96671"/>
    <w:rsid w:val="00B96D49"/>
    <w:rsid w:val="00B97515"/>
    <w:rsid w:val="00B97D36"/>
    <w:rsid w:val="00BA080B"/>
    <w:rsid w:val="00BA1A47"/>
    <w:rsid w:val="00BA1FBC"/>
    <w:rsid w:val="00BA44CF"/>
    <w:rsid w:val="00BA5615"/>
    <w:rsid w:val="00BA5B6E"/>
    <w:rsid w:val="00BA6FC7"/>
    <w:rsid w:val="00BA746E"/>
    <w:rsid w:val="00BA74A8"/>
    <w:rsid w:val="00BA751F"/>
    <w:rsid w:val="00BB0723"/>
    <w:rsid w:val="00BB1A79"/>
    <w:rsid w:val="00BB1BAA"/>
    <w:rsid w:val="00BB2CF7"/>
    <w:rsid w:val="00BB366F"/>
    <w:rsid w:val="00BB3B1E"/>
    <w:rsid w:val="00BB4633"/>
    <w:rsid w:val="00BB521C"/>
    <w:rsid w:val="00BB60E0"/>
    <w:rsid w:val="00BB67CF"/>
    <w:rsid w:val="00BB7C14"/>
    <w:rsid w:val="00BC0046"/>
    <w:rsid w:val="00BC0583"/>
    <w:rsid w:val="00BC354E"/>
    <w:rsid w:val="00BC39C0"/>
    <w:rsid w:val="00BC3B18"/>
    <w:rsid w:val="00BC44DA"/>
    <w:rsid w:val="00BC4E49"/>
    <w:rsid w:val="00BC5DFE"/>
    <w:rsid w:val="00BC5F9D"/>
    <w:rsid w:val="00BC70A4"/>
    <w:rsid w:val="00BD09B0"/>
    <w:rsid w:val="00BD0ED0"/>
    <w:rsid w:val="00BD2D73"/>
    <w:rsid w:val="00BD330B"/>
    <w:rsid w:val="00BD338F"/>
    <w:rsid w:val="00BD3F61"/>
    <w:rsid w:val="00BD5000"/>
    <w:rsid w:val="00BD5372"/>
    <w:rsid w:val="00BD595C"/>
    <w:rsid w:val="00BD707F"/>
    <w:rsid w:val="00BD7553"/>
    <w:rsid w:val="00BE015E"/>
    <w:rsid w:val="00BE04F8"/>
    <w:rsid w:val="00BE1737"/>
    <w:rsid w:val="00BE1D39"/>
    <w:rsid w:val="00BE2208"/>
    <w:rsid w:val="00BE2C27"/>
    <w:rsid w:val="00BE323A"/>
    <w:rsid w:val="00BE3D10"/>
    <w:rsid w:val="00BE43D3"/>
    <w:rsid w:val="00BE609E"/>
    <w:rsid w:val="00BE630D"/>
    <w:rsid w:val="00BE6EAB"/>
    <w:rsid w:val="00BE7DAF"/>
    <w:rsid w:val="00BF0414"/>
    <w:rsid w:val="00BF0D44"/>
    <w:rsid w:val="00BF1A72"/>
    <w:rsid w:val="00BF267F"/>
    <w:rsid w:val="00BF54CA"/>
    <w:rsid w:val="00BF5B60"/>
    <w:rsid w:val="00BF6573"/>
    <w:rsid w:val="00BF66B9"/>
    <w:rsid w:val="00BF7570"/>
    <w:rsid w:val="00BF768A"/>
    <w:rsid w:val="00BF773C"/>
    <w:rsid w:val="00C010F3"/>
    <w:rsid w:val="00C015CC"/>
    <w:rsid w:val="00C03103"/>
    <w:rsid w:val="00C041D3"/>
    <w:rsid w:val="00C0474D"/>
    <w:rsid w:val="00C0481D"/>
    <w:rsid w:val="00C06D79"/>
    <w:rsid w:val="00C10712"/>
    <w:rsid w:val="00C10A95"/>
    <w:rsid w:val="00C10E84"/>
    <w:rsid w:val="00C11C93"/>
    <w:rsid w:val="00C12C1A"/>
    <w:rsid w:val="00C14879"/>
    <w:rsid w:val="00C15524"/>
    <w:rsid w:val="00C155A5"/>
    <w:rsid w:val="00C166E4"/>
    <w:rsid w:val="00C16854"/>
    <w:rsid w:val="00C16DA9"/>
    <w:rsid w:val="00C17A08"/>
    <w:rsid w:val="00C17BE4"/>
    <w:rsid w:val="00C2095D"/>
    <w:rsid w:val="00C20CC6"/>
    <w:rsid w:val="00C21AC2"/>
    <w:rsid w:val="00C21CC5"/>
    <w:rsid w:val="00C22234"/>
    <w:rsid w:val="00C23B5F"/>
    <w:rsid w:val="00C23DDA"/>
    <w:rsid w:val="00C23F13"/>
    <w:rsid w:val="00C242CC"/>
    <w:rsid w:val="00C24BDF"/>
    <w:rsid w:val="00C251A7"/>
    <w:rsid w:val="00C25D0B"/>
    <w:rsid w:val="00C26BA6"/>
    <w:rsid w:val="00C26DF4"/>
    <w:rsid w:val="00C331AE"/>
    <w:rsid w:val="00C350B3"/>
    <w:rsid w:val="00C350D0"/>
    <w:rsid w:val="00C362DD"/>
    <w:rsid w:val="00C3658B"/>
    <w:rsid w:val="00C403DA"/>
    <w:rsid w:val="00C423D4"/>
    <w:rsid w:val="00C4397F"/>
    <w:rsid w:val="00C44A9E"/>
    <w:rsid w:val="00C457E6"/>
    <w:rsid w:val="00C45C35"/>
    <w:rsid w:val="00C4654C"/>
    <w:rsid w:val="00C46992"/>
    <w:rsid w:val="00C47BD5"/>
    <w:rsid w:val="00C51404"/>
    <w:rsid w:val="00C51993"/>
    <w:rsid w:val="00C51EFD"/>
    <w:rsid w:val="00C5239D"/>
    <w:rsid w:val="00C53224"/>
    <w:rsid w:val="00C537D4"/>
    <w:rsid w:val="00C5536B"/>
    <w:rsid w:val="00C55515"/>
    <w:rsid w:val="00C55E1D"/>
    <w:rsid w:val="00C56DC0"/>
    <w:rsid w:val="00C57394"/>
    <w:rsid w:val="00C57C58"/>
    <w:rsid w:val="00C62ED8"/>
    <w:rsid w:val="00C632D4"/>
    <w:rsid w:val="00C65B03"/>
    <w:rsid w:val="00C66F42"/>
    <w:rsid w:val="00C67D9D"/>
    <w:rsid w:val="00C73BB8"/>
    <w:rsid w:val="00C742CA"/>
    <w:rsid w:val="00C745DB"/>
    <w:rsid w:val="00C74CC4"/>
    <w:rsid w:val="00C76ADB"/>
    <w:rsid w:val="00C76ECC"/>
    <w:rsid w:val="00C77161"/>
    <w:rsid w:val="00C80021"/>
    <w:rsid w:val="00C81E47"/>
    <w:rsid w:val="00C82441"/>
    <w:rsid w:val="00C82FB0"/>
    <w:rsid w:val="00C8386C"/>
    <w:rsid w:val="00C83CDA"/>
    <w:rsid w:val="00C84684"/>
    <w:rsid w:val="00C85462"/>
    <w:rsid w:val="00C85AF9"/>
    <w:rsid w:val="00C86038"/>
    <w:rsid w:val="00C87BC2"/>
    <w:rsid w:val="00C90B3C"/>
    <w:rsid w:val="00C9229C"/>
    <w:rsid w:val="00C92D05"/>
    <w:rsid w:val="00C9315F"/>
    <w:rsid w:val="00C9318E"/>
    <w:rsid w:val="00C93881"/>
    <w:rsid w:val="00C93C1B"/>
    <w:rsid w:val="00C93D34"/>
    <w:rsid w:val="00C955AF"/>
    <w:rsid w:val="00C95DEF"/>
    <w:rsid w:val="00CA022E"/>
    <w:rsid w:val="00CA02A1"/>
    <w:rsid w:val="00CA38C4"/>
    <w:rsid w:val="00CA3F34"/>
    <w:rsid w:val="00CA42BC"/>
    <w:rsid w:val="00CA4DD9"/>
    <w:rsid w:val="00CA6390"/>
    <w:rsid w:val="00CA6736"/>
    <w:rsid w:val="00CA6AE4"/>
    <w:rsid w:val="00CA70D9"/>
    <w:rsid w:val="00CB0278"/>
    <w:rsid w:val="00CB0648"/>
    <w:rsid w:val="00CB07BF"/>
    <w:rsid w:val="00CB080B"/>
    <w:rsid w:val="00CB0FFD"/>
    <w:rsid w:val="00CB1AB9"/>
    <w:rsid w:val="00CB2372"/>
    <w:rsid w:val="00CB3155"/>
    <w:rsid w:val="00CB5971"/>
    <w:rsid w:val="00CB5A7D"/>
    <w:rsid w:val="00CB7130"/>
    <w:rsid w:val="00CB799F"/>
    <w:rsid w:val="00CB7FDB"/>
    <w:rsid w:val="00CC0B05"/>
    <w:rsid w:val="00CC0B60"/>
    <w:rsid w:val="00CC1040"/>
    <w:rsid w:val="00CC10B5"/>
    <w:rsid w:val="00CC1DF8"/>
    <w:rsid w:val="00CC2CBD"/>
    <w:rsid w:val="00CC3C10"/>
    <w:rsid w:val="00CC416C"/>
    <w:rsid w:val="00CC423E"/>
    <w:rsid w:val="00CC457A"/>
    <w:rsid w:val="00CC47E2"/>
    <w:rsid w:val="00CC48B9"/>
    <w:rsid w:val="00CC51A8"/>
    <w:rsid w:val="00CC6B31"/>
    <w:rsid w:val="00CC6BF0"/>
    <w:rsid w:val="00CC7B4B"/>
    <w:rsid w:val="00CD0B61"/>
    <w:rsid w:val="00CD64EE"/>
    <w:rsid w:val="00CD6B4D"/>
    <w:rsid w:val="00CD6DAD"/>
    <w:rsid w:val="00CD72FB"/>
    <w:rsid w:val="00CE2B3D"/>
    <w:rsid w:val="00CE2DCD"/>
    <w:rsid w:val="00CE32CE"/>
    <w:rsid w:val="00CE35F9"/>
    <w:rsid w:val="00CE3F33"/>
    <w:rsid w:val="00CE3F9D"/>
    <w:rsid w:val="00CE4920"/>
    <w:rsid w:val="00CE4CE6"/>
    <w:rsid w:val="00CE631A"/>
    <w:rsid w:val="00CE741D"/>
    <w:rsid w:val="00CE7EAC"/>
    <w:rsid w:val="00CF0443"/>
    <w:rsid w:val="00CF0BC8"/>
    <w:rsid w:val="00CF225C"/>
    <w:rsid w:val="00CF48E4"/>
    <w:rsid w:val="00CF4DDA"/>
    <w:rsid w:val="00CF52CC"/>
    <w:rsid w:val="00CF69A0"/>
    <w:rsid w:val="00CF6E03"/>
    <w:rsid w:val="00D02278"/>
    <w:rsid w:val="00D0247B"/>
    <w:rsid w:val="00D0365E"/>
    <w:rsid w:val="00D0750F"/>
    <w:rsid w:val="00D0762B"/>
    <w:rsid w:val="00D076CB"/>
    <w:rsid w:val="00D07B65"/>
    <w:rsid w:val="00D07F83"/>
    <w:rsid w:val="00D10EFF"/>
    <w:rsid w:val="00D116BA"/>
    <w:rsid w:val="00D11D60"/>
    <w:rsid w:val="00D12463"/>
    <w:rsid w:val="00D12DE2"/>
    <w:rsid w:val="00D130AD"/>
    <w:rsid w:val="00D138AD"/>
    <w:rsid w:val="00D14553"/>
    <w:rsid w:val="00D14823"/>
    <w:rsid w:val="00D156AF"/>
    <w:rsid w:val="00D161B2"/>
    <w:rsid w:val="00D16264"/>
    <w:rsid w:val="00D162B3"/>
    <w:rsid w:val="00D162D9"/>
    <w:rsid w:val="00D17059"/>
    <w:rsid w:val="00D17F7D"/>
    <w:rsid w:val="00D200F5"/>
    <w:rsid w:val="00D21037"/>
    <w:rsid w:val="00D2161E"/>
    <w:rsid w:val="00D2274F"/>
    <w:rsid w:val="00D24389"/>
    <w:rsid w:val="00D2444D"/>
    <w:rsid w:val="00D2462C"/>
    <w:rsid w:val="00D252A7"/>
    <w:rsid w:val="00D25A75"/>
    <w:rsid w:val="00D26229"/>
    <w:rsid w:val="00D30002"/>
    <w:rsid w:val="00D30491"/>
    <w:rsid w:val="00D31ACE"/>
    <w:rsid w:val="00D31C82"/>
    <w:rsid w:val="00D33511"/>
    <w:rsid w:val="00D356EE"/>
    <w:rsid w:val="00D37072"/>
    <w:rsid w:val="00D3761C"/>
    <w:rsid w:val="00D40317"/>
    <w:rsid w:val="00D4120A"/>
    <w:rsid w:val="00D42508"/>
    <w:rsid w:val="00D42EDD"/>
    <w:rsid w:val="00D430CF"/>
    <w:rsid w:val="00D430E7"/>
    <w:rsid w:val="00D442A1"/>
    <w:rsid w:val="00D4668C"/>
    <w:rsid w:val="00D469BC"/>
    <w:rsid w:val="00D47DFB"/>
    <w:rsid w:val="00D5255F"/>
    <w:rsid w:val="00D528AF"/>
    <w:rsid w:val="00D53D54"/>
    <w:rsid w:val="00D53E1D"/>
    <w:rsid w:val="00D56B07"/>
    <w:rsid w:val="00D56FE9"/>
    <w:rsid w:val="00D6051C"/>
    <w:rsid w:val="00D61EF1"/>
    <w:rsid w:val="00D62A4B"/>
    <w:rsid w:val="00D62AAE"/>
    <w:rsid w:val="00D64CD7"/>
    <w:rsid w:val="00D64DFB"/>
    <w:rsid w:val="00D65537"/>
    <w:rsid w:val="00D66D66"/>
    <w:rsid w:val="00D67FA9"/>
    <w:rsid w:val="00D7128A"/>
    <w:rsid w:val="00D714F4"/>
    <w:rsid w:val="00D726A0"/>
    <w:rsid w:val="00D73F73"/>
    <w:rsid w:val="00D7465D"/>
    <w:rsid w:val="00D75291"/>
    <w:rsid w:val="00D7551C"/>
    <w:rsid w:val="00D7670E"/>
    <w:rsid w:val="00D7707B"/>
    <w:rsid w:val="00D7740C"/>
    <w:rsid w:val="00D801F1"/>
    <w:rsid w:val="00D80A7A"/>
    <w:rsid w:val="00D80ADD"/>
    <w:rsid w:val="00D8159F"/>
    <w:rsid w:val="00D81EE7"/>
    <w:rsid w:val="00D830CA"/>
    <w:rsid w:val="00D833C3"/>
    <w:rsid w:val="00D85552"/>
    <w:rsid w:val="00D86A90"/>
    <w:rsid w:val="00D905BC"/>
    <w:rsid w:val="00D914AF"/>
    <w:rsid w:val="00D924F9"/>
    <w:rsid w:val="00D9361C"/>
    <w:rsid w:val="00D943FA"/>
    <w:rsid w:val="00D947F9"/>
    <w:rsid w:val="00D94AE8"/>
    <w:rsid w:val="00D96CA1"/>
    <w:rsid w:val="00D97CDB"/>
    <w:rsid w:val="00D97FBC"/>
    <w:rsid w:val="00DA0093"/>
    <w:rsid w:val="00DA0D11"/>
    <w:rsid w:val="00DA15B6"/>
    <w:rsid w:val="00DA2410"/>
    <w:rsid w:val="00DA366E"/>
    <w:rsid w:val="00DA6C8B"/>
    <w:rsid w:val="00DA7A22"/>
    <w:rsid w:val="00DB12DB"/>
    <w:rsid w:val="00DB1516"/>
    <w:rsid w:val="00DB1A25"/>
    <w:rsid w:val="00DB3D01"/>
    <w:rsid w:val="00DB4E7D"/>
    <w:rsid w:val="00DB4F4E"/>
    <w:rsid w:val="00DB5163"/>
    <w:rsid w:val="00DB5E6D"/>
    <w:rsid w:val="00DB5F8B"/>
    <w:rsid w:val="00DB6A67"/>
    <w:rsid w:val="00DB6B6B"/>
    <w:rsid w:val="00DB7D48"/>
    <w:rsid w:val="00DC005D"/>
    <w:rsid w:val="00DC1746"/>
    <w:rsid w:val="00DC23EF"/>
    <w:rsid w:val="00DC2AEF"/>
    <w:rsid w:val="00DC2E3B"/>
    <w:rsid w:val="00DC3A9A"/>
    <w:rsid w:val="00DC3CE4"/>
    <w:rsid w:val="00DC48CF"/>
    <w:rsid w:val="00DC510D"/>
    <w:rsid w:val="00DC51F3"/>
    <w:rsid w:val="00DC678A"/>
    <w:rsid w:val="00DD1169"/>
    <w:rsid w:val="00DD2A89"/>
    <w:rsid w:val="00DD4DB5"/>
    <w:rsid w:val="00DD573C"/>
    <w:rsid w:val="00DD5BBA"/>
    <w:rsid w:val="00DD6380"/>
    <w:rsid w:val="00DD6628"/>
    <w:rsid w:val="00DE1794"/>
    <w:rsid w:val="00DE1F07"/>
    <w:rsid w:val="00DE29EB"/>
    <w:rsid w:val="00DE37F5"/>
    <w:rsid w:val="00DE39FA"/>
    <w:rsid w:val="00DE3A53"/>
    <w:rsid w:val="00DF1377"/>
    <w:rsid w:val="00DF1881"/>
    <w:rsid w:val="00DF29F3"/>
    <w:rsid w:val="00DF3489"/>
    <w:rsid w:val="00DF3D43"/>
    <w:rsid w:val="00DF54E6"/>
    <w:rsid w:val="00DF61AC"/>
    <w:rsid w:val="00DF7322"/>
    <w:rsid w:val="00DF781A"/>
    <w:rsid w:val="00DF7FF1"/>
    <w:rsid w:val="00E008B7"/>
    <w:rsid w:val="00E00FCC"/>
    <w:rsid w:val="00E0187E"/>
    <w:rsid w:val="00E02093"/>
    <w:rsid w:val="00E03384"/>
    <w:rsid w:val="00E04846"/>
    <w:rsid w:val="00E04EEB"/>
    <w:rsid w:val="00E066C9"/>
    <w:rsid w:val="00E06C68"/>
    <w:rsid w:val="00E0799F"/>
    <w:rsid w:val="00E10BCB"/>
    <w:rsid w:val="00E16D86"/>
    <w:rsid w:val="00E172CE"/>
    <w:rsid w:val="00E2026D"/>
    <w:rsid w:val="00E20661"/>
    <w:rsid w:val="00E20D2C"/>
    <w:rsid w:val="00E21190"/>
    <w:rsid w:val="00E21F2E"/>
    <w:rsid w:val="00E21FD2"/>
    <w:rsid w:val="00E237FE"/>
    <w:rsid w:val="00E2471A"/>
    <w:rsid w:val="00E24AEC"/>
    <w:rsid w:val="00E251FE"/>
    <w:rsid w:val="00E2638F"/>
    <w:rsid w:val="00E2742A"/>
    <w:rsid w:val="00E276A5"/>
    <w:rsid w:val="00E30D16"/>
    <w:rsid w:val="00E31345"/>
    <w:rsid w:val="00E314F2"/>
    <w:rsid w:val="00E31C93"/>
    <w:rsid w:val="00E31FE6"/>
    <w:rsid w:val="00E3228F"/>
    <w:rsid w:val="00E32B23"/>
    <w:rsid w:val="00E3369F"/>
    <w:rsid w:val="00E33A0E"/>
    <w:rsid w:val="00E34795"/>
    <w:rsid w:val="00E34F80"/>
    <w:rsid w:val="00E35B3D"/>
    <w:rsid w:val="00E37E61"/>
    <w:rsid w:val="00E40E2A"/>
    <w:rsid w:val="00E410A7"/>
    <w:rsid w:val="00E42548"/>
    <w:rsid w:val="00E4292D"/>
    <w:rsid w:val="00E4306C"/>
    <w:rsid w:val="00E4543C"/>
    <w:rsid w:val="00E462CD"/>
    <w:rsid w:val="00E46B81"/>
    <w:rsid w:val="00E46E71"/>
    <w:rsid w:val="00E47040"/>
    <w:rsid w:val="00E4774B"/>
    <w:rsid w:val="00E47F95"/>
    <w:rsid w:val="00E50173"/>
    <w:rsid w:val="00E50C9E"/>
    <w:rsid w:val="00E5433D"/>
    <w:rsid w:val="00E544CA"/>
    <w:rsid w:val="00E57D33"/>
    <w:rsid w:val="00E60683"/>
    <w:rsid w:val="00E60B7F"/>
    <w:rsid w:val="00E612D6"/>
    <w:rsid w:val="00E620D4"/>
    <w:rsid w:val="00E620FC"/>
    <w:rsid w:val="00E62E6C"/>
    <w:rsid w:val="00E650E6"/>
    <w:rsid w:val="00E65310"/>
    <w:rsid w:val="00E65C0A"/>
    <w:rsid w:val="00E67C9F"/>
    <w:rsid w:val="00E709E6"/>
    <w:rsid w:val="00E70D5C"/>
    <w:rsid w:val="00E718DA"/>
    <w:rsid w:val="00E72D15"/>
    <w:rsid w:val="00E73142"/>
    <w:rsid w:val="00E739AE"/>
    <w:rsid w:val="00E74115"/>
    <w:rsid w:val="00E745F1"/>
    <w:rsid w:val="00E74A9F"/>
    <w:rsid w:val="00E756DE"/>
    <w:rsid w:val="00E76F91"/>
    <w:rsid w:val="00E82453"/>
    <w:rsid w:val="00E829C8"/>
    <w:rsid w:val="00E83564"/>
    <w:rsid w:val="00E83769"/>
    <w:rsid w:val="00E83E7E"/>
    <w:rsid w:val="00E843E2"/>
    <w:rsid w:val="00E84744"/>
    <w:rsid w:val="00E854D3"/>
    <w:rsid w:val="00E860AC"/>
    <w:rsid w:val="00E867DD"/>
    <w:rsid w:val="00E86AEF"/>
    <w:rsid w:val="00E86FE1"/>
    <w:rsid w:val="00E87B9D"/>
    <w:rsid w:val="00E9017D"/>
    <w:rsid w:val="00E90973"/>
    <w:rsid w:val="00E920B7"/>
    <w:rsid w:val="00E9230A"/>
    <w:rsid w:val="00E9250B"/>
    <w:rsid w:val="00E930FA"/>
    <w:rsid w:val="00E93D77"/>
    <w:rsid w:val="00E951E5"/>
    <w:rsid w:val="00E95341"/>
    <w:rsid w:val="00E95BAC"/>
    <w:rsid w:val="00E963CB"/>
    <w:rsid w:val="00E96F76"/>
    <w:rsid w:val="00E97338"/>
    <w:rsid w:val="00E97A86"/>
    <w:rsid w:val="00EA002E"/>
    <w:rsid w:val="00EA0CE8"/>
    <w:rsid w:val="00EA1BF4"/>
    <w:rsid w:val="00EA3BCD"/>
    <w:rsid w:val="00EA4B8A"/>
    <w:rsid w:val="00EA58C2"/>
    <w:rsid w:val="00EA6AAC"/>
    <w:rsid w:val="00EA7C52"/>
    <w:rsid w:val="00EA7C6E"/>
    <w:rsid w:val="00EB0395"/>
    <w:rsid w:val="00EB039F"/>
    <w:rsid w:val="00EB23A7"/>
    <w:rsid w:val="00EB23E4"/>
    <w:rsid w:val="00EB2D26"/>
    <w:rsid w:val="00EB37A5"/>
    <w:rsid w:val="00EB44B3"/>
    <w:rsid w:val="00EB52D7"/>
    <w:rsid w:val="00EB630E"/>
    <w:rsid w:val="00EB68FD"/>
    <w:rsid w:val="00EB6D7F"/>
    <w:rsid w:val="00EB7356"/>
    <w:rsid w:val="00EB7DF6"/>
    <w:rsid w:val="00EC20C8"/>
    <w:rsid w:val="00EC269C"/>
    <w:rsid w:val="00EC3522"/>
    <w:rsid w:val="00EC51C0"/>
    <w:rsid w:val="00EC6213"/>
    <w:rsid w:val="00EC64AC"/>
    <w:rsid w:val="00EC7F2A"/>
    <w:rsid w:val="00ED028A"/>
    <w:rsid w:val="00ED100F"/>
    <w:rsid w:val="00ED1E8F"/>
    <w:rsid w:val="00ED283E"/>
    <w:rsid w:val="00ED3156"/>
    <w:rsid w:val="00ED3AEC"/>
    <w:rsid w:val="00ED4B91"/>
    <w:rsid w:val="00ED61A2"/>
    <w:rsid w:val="00ED7872"/>
    <w:rsid w:val="00EE16C7"/>
    <w:rsid w:val="00EE1A73"/>
    <w:rsid w:val="00EE2608"/>
    <w:rsid w:val="00EE2D90"/>
    <w:rsid w:val="00EE38FE"/>
    <w:rsid w:val="00EE4B2B"/>
    <w:rsid w:val="00EE4E09"/>
    <w:rsid w:val="00EE4E5C"/>
    <w:rsid w:val="00EE4EB9"/>
    <w:rsid w:val="00EE5E1B"/>
    <w:rsid w:val="00EE637E"/>
    <w:rsid w:val="00EE639A"/>
    <w:rsid w:val="00EE6569"/>
    <w:rsid w:val="00EE65EE"/>
    <w:rsid w:val="00EE688A"/>
    <w:rsid w:val="00EF1103"/>
    <w:rsid w:val="00EF1D3A"/>
    <w:rsid w:val="00EF1F60"/>
    <w:rsid w:val="00EF3662"/>
    <w:rsid w:val="00EF4481"/>
    <w:rsid w:val="00EF46A3"/>
    <w:rsid w:val="00EF46DE"/>
    <w:rsid w:val="00EF4BCC"/>
    <w:rsid w:val="00EF4E7B"/>
    <w:rsid w:val="00EF540B"/>
    <w:rsid w:val="00EF6737"/>
    <w:rsid w:val="00EF6FE9"/>
    <w:rsid w:val="00EF7131"/>
    <w:rsid w:val="00EF74FF"/>
    <w:rsid w:val="00F0067C"/>
    <w:rsid w:val="00F00B6E"/>
    <w:rsid w:val="00F012D3"/>
    <w:rsid w:val="00F01B7F"/>
    <w:rsid w:val="00F02A9A"/>
    <w:rsid w:val="00F04D43"/>
    <w:rsid w:val="00F054A2"/>
    <w:rsid w:val="00F05EB7"/>
    <w:rsid w:val="00F11686"/>
    <w:rsid w:val="00F122CD"/>
    <w:rsid w:val="00F127E6"/>
    <w:rsid w:val="00F152D7"/>
    <w:rsid w:val="00F168DA"/>
    <w:rsid w:val="00F16C91"/>
    <w:rsid w:val="00F16D24"/>
    <w:rsid w:val="00F17C9A"/>
    <w:rsid w:val="00F20E77"/>
    <w:rsid w:val="00F21A81"/>
    <w:rsid w:val="00F22D12"/>
    <w:rsid w:val="00F245E0"/>
    <w:rsid w:val="00F24872"/>
    <w:rsid w:val="00F24AFF"/>
    <w:rsid w:val="00F24F89"/>
    <w:rsid w:val="00F258A8"/>
    <w:rsid w:val="00F25B41"/>
    <w:rsid w:val="00F2669C"/>
    <w:rsid w:val="00F273B4"/>
    <w:rsid w:val="00F32BFF"/>
    <w:rsid w:val="00F33913"/>
    <w:rsid w:val="00F33BDF"/>
    <w:rsid w:val="00F33D2F"/>
    <w:rsid w:val="00F341F3"/>
    <w:rsid w:val="00F342C1"/>
    <w:rsid w:val="00F343A5"/>
    <w:rsid w:val="00F34D0B"/>
    <w:rsid w:val="00F350F2"/>
    <w:rsid w:val="00F35B94"/>
    <w:rsid w:val="00F35F5F"/>
    <w:rsid w:val="00F365DA"/>
    <w:rsid w:val="00F4119F"/>
    <w:rsid w:val="00F416E4"/>
    <w:rsid w:val="00F41912"/>
    <w:rsid w:val="00F41EF8"/>
    <w:rsid w:val="00F433D2"/>
    <w:rsid w:val="00F43C5A"/>
    <w:rsid w:val="00F444D9"/>
    <w:rsid w:val="00F44C29"/>
    <w:rsid w:val="00F452A9"/>
    <w:rsid w:val="00F45CC6"/>
    <w:rsid w:val="00F46004"/>
    <w:rsid w:val="00F46560"/>
    <w:rsid w:val="00F46859"/>
    <w:rsid w:val="00F470C0"/>
    <w:rsid w:val="00F514F6"/>
    <w:rsid w:val="00F52AFB"/>
    <w:rsid w:val="00F53D79"/>
    <w:rsid w:val="00F54AD9"/>
    <w:rsid w:val="00F55059"/>
    <w:rsid w:val="00F556CB"/>
    <w:rsid w:val="00F56A0D"/>
    <w:rsid w:val="00F56AD9"/>
    <w:rsid w:val="00F56D7E"/>
    <w:rsid w:val="00F57DFF"/>
    <w:rsid w:val="00F60527"/>
    <w:rsid w:val="00F6111B"/>
    <w:rsid w:val="00F62D83"/>
    <w:rsid w:val="00F63368"/>
    <w:rsid w:val="00F63764"/>
    <w:rsid w:val="00F66308"/>
    <w:rsid w:val="00F66813"/>
    <w:rsid w:val="00F700AC"/>
    <w:rsid w:val="00F71CC5"/>
    <w:rsid w:val="00F721BE"/>
    <w:rsid w:val="00F750E5"/>
    <w:rsid w:val="00F765E0"/>
    <w:rsid w:val="00F766EC"/>
    <w:rsid w:val="00F77CBC"/>
    <w:rsid w:val="00F80A18"/>
    <w:rsid w:val="00F81204"/>
    <w:rsid w:val="00F8335E"/>
    <w:rsid w:val="00F847D2"/>
    <w:rsid w:val="00F85C72"/>
    <w:rsid w:val="00F85CCD"/>
    <w:rsid w:val="00F85ED6"/>
    <w:rsid w:val="00F864F8"/>
    <w:rsid w:val="00F86D7F"/>
    <w:rsid w:val="00F8765A"/>
    <w:rsid w:val="00F878AB"/>
    <w:rsid w:val="00F90EF7"/>
    <w:rsid w:val="00F91635"/>
    <w:rsid w:val="00F92280"/>
    <w:rsid w:val="00F930A3"/>
    <w:rsid w:val="00F9356F"/>
    <w:rsid w:val="00F93DA9"/>
    <w:rsid w:val="00F94708"/>
    <w:rsid w:val="00F954CD"/>
    <w:rsid w:val="00F95FB2"/>
    <w:rsid w:val="00F96AB6"/>
    <w:rsid w:val="00F979B3"/>
    <w:rsid w:val="00F97A24"/>
    <w:rsid w:val="00FA04D7"/>
    <w:rsid w:val="00FA0571"/>
    <w:rsid w:val="00FA1055"/>
    <w:rsid w:val="00FA1333"/>
    <w:rsid w:val="00FA304A"/>
    <w:rsid w:val="00FA6071"/>
    <w:rsid w:val="00FA6802"/>
    <w:rsid w:val="00FA7962"/>
    <w:rsid w:val="00FB042C"/>
    <w:rsid w:val="00FB04C0"/>
    <w:rsid w:val="00FB1359"/>
    <w:rsid w:val="00FB15B7"/>
    <w:rsid w:val="00FB1FD3"/>
    <w:rsid w:val="00FB3CA6"/>
    <w:rsid w:val="00FB4DE4"/>
    <w:rsid w:val="00FB5666"/>
    <w:rsid w:val="00FB5C51"/>
    <w:rsid w:val="00FB5EAE"/>
    <w:rsid w:val="00FB5FC2"/>
    <w:rsid w:val="00FB67E0"/>
    <w:rsid w:val="00FB7552"/>
    <w:rsid w:val="00FB7657"/>
    <w:rsid w:val="00FB7E82"/>
    <w:rsid w:val="00FC0A8D"/>
    <w:rsid w:val="00FC0BD8"/>
    <w:rsid w:val="00FC1546"/>
    <w:rsid w:val="00FC1716"/>
    <w:rsid w:val="00FC1865"/>
    <w:rsid w:val="00FC1874"/>
    <w:rsid w:val="00FC1C00"/>
    <w:rsid w:val="00FC2F71"/>
    <w:rsid w:val="00FC3335"/>
    <w:rsid w:val="00FC44CE"/>
    <w:rsid w:val="00FC57DE"/>
    <w:rsid w:val="00FC5DDB"/>
    <w:rsid w:val="00FD283B"/>
    <w:rsid w:val="00FD29CE"/>
    <w:rsid w:val="00FD377D"/>
    <w:rsid w:val="00FD3F5B"/>
    <w:rsid w:val="00FD51E1"/>
    <w:rsid w:val="00FD58E4"/>
    <w:rsid w:val="00FD593A"/>
    <w:rsid w:val="00FD641E"/>
    <w:rsid w:val="00FD69C7"/>
    <w:rsid w:val="00FE06BD"/>
    <w:rsid w:val="00FE0D3D"/>
    <w:rsid w:val="00FE1ECA"/>
    <w:rsid w:val="00FE2140"/>
    <w:rsid w:val="00FE3D35"/>
    <w:rsid w:val="00FE4B5A"/>
    <w:rsid w:val="00FE586E"/>
    <w:rsid w:val="00FE6B83"/>
    <w:rsid w:val="00FE7FDB"/>
    <w:rsid w:val="00FF0570"/>
    <w:rsid w:val="00FF0957"/>
    <w:rsid w:val="00FF0A32"/>
    <w:rsid w:val="00FF1546"/>
    <w:rsid w:val="00FF16EF"/>
    <w:rsid w:val="00FF1B62"/>
    <w:rsid w:val="00FF1E2F"/>
    <w:rsid w:val="00FF2550"/>
    <w:rsid w:val="00FF4C81"/>
    <w:rsid w:val="00FF5086"/>
    <w:rsid w:val="00FF573A"/>
    <w:rsid w:val="00FF5922"/>
    <w:rsid w:val="00FF603F"/>
    <w:rsid w:val="00FF604B"/>
    <w:rsid w:val="00FF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307"/>
    <w:pPr>
      <w:spacing w:after="0" w:line="240" w:lineRule="auto"/>
    </w:pPr>
    <w:rPr>
      <w:rFonts w:eastAsiaTheme="minorEastAsia"/>
      <w:kern w:val="2"/>
      <w:sz w:val="21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1C83"/>
    <w:rPr>
      <w:rFonts w:eastAsiaTheme="minorEastAsia"/>
      <w:kern w:val="2"/>
      <w:sz w:val="21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9D1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C83"/>
    <w:rPr>
      <w:rFonts w:eastAsiaTheme="minorEastAsia"/>
      <w:kern w:val="2"/>
      <w:sz w:val="21"/>
      <w:lang w:val="en-US" w:eastAsia="pl-PL"/>
    </w:rPr>
  </w:style>
  <w:style w:type="paragraph" w:styleId="Akapitzlist">
    <w:name w:val="List Paragraph"/>
    <w:basedOn w:val="Normalny"/>
    <w:uiPriority w:val="34"/>
    <w:qFormat/>
    <w:rsid w:val="009D1C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1C8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6E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6E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6EE2"/>
    <w:rPr>
      <w:rFonts w:eastAsiaTheme="minorEastAsia"/>
      <w:kern w:val="2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E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EE2"/>
    <w:rPr>
      <w:rFonts w:eastAsiaTheme="minorEastAsia"/>
      <w:b/>
      <w:bCs/>
      <w:kern w:val="2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E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EE2"/>
    <w:rPr>
      <w:rFonts w:ascii="Tahoma" w:eastAsiaTheme="minorEastAsia" w:hAnsi="Tahoma" w:cs="Tahoma"/>
      <w:kern w:val="2"/>
      <w:sz w:val="16"/>
      <w:szCs w:val="16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plidzbark.warmia.mazury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lena.adamczuk@powiatlidzbar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ilena.adamczuk@powiatlidzbar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growth/esp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1081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Kurek</dc:creator>
  <cp:lastModifiedBy>dorota.adamowicz</cp:lastModifiedBy>
  <cp:revision>4</cp:revision>
  <dcterms:created xsi:type="dcterms:W3CDTF">2018-07-18T12:17:00Z</dcterms:created>
  <dcterms:modified xsi:type="dcterms:W3CDTF">2018-07-19T08:45:00Z</dcterms:modified>
</cp:coreProperties>
</file>